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65" w:rsidRDefault="00687465" w:rsidP="00687465">
      <w:pPr>
        <w:pStyle w:val="ConsNormal"/>
        <w:tabs>
          <w:tab w:val="right" w:pos="9070"/>
        </w:tabs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0865" cy="685165"/>
            <wp:effectExtent l="0" t="0" r="63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ab/>
      </w:r>
    </w:p>
    <w:p w:rsidR="00687465" w:rsidRDefault="00687465" w:rsidP="00687465">
      <w:pPr>
        <w:pStyle w:val="ConsNormal"/>
        <w:jc w:val="center"/>
      </w:pPr>
    </w:p>
    <w:p w:rsidR="00687465" w:rsidRDefault="00687465" w:rsidP="00687465">
      <w:pPr>
        <w:pStyle w:val="ConsNormal"/>
        <w:jc w:val="center"/>
        <w:rPr>
          <w:rFonts w:ascii="Times New Roman" w:hAnsi="Times New Roman"/>
          <w:b/>
          <w:sz w:val="28"/>
        </w:rPr>
      </w:pP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87465" w:rsidRDefault="00687465" w:rsidP="00687465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Дубовский муниципальный район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Малоивановского сельского  поселения</w:t>
      </w:r>
    </w:p>
    <w:p w:rsidR="00687465" w:rsidRDefault="00AA7BB5" w:rsidP="0068746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AA7BB5">
        <w:rPr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" strokeweight=".79mm">
            <v:stroke joinstyle="miter"/>
          </v:line>
        </w:pict>
      </w:r>
    </w:p>
    <w:p w:rsidR="00687465" w:rsidRDefault="00687465" w:rsidP="00687465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 </w:t>
      </w:r>
      <w:r w:rsidR="000E41BA">
        <w:rPr>
          <w:rFonts w:ascii="Times New Roman" w:hAnsi="Times New Roman"/>
          <w:b/>
          <w:sz w:val="24"/>
          <w:szCs w:val="24"/>
          <w:u w:val="single"/>
        </w:rPr>
        <w:t>21декабря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2017   г._№ </w:t>
      </w:r>
      <w:r w:rsidR="006F078A">
        <w:rPr>
          <w:rFonts w:ascii="Times New Roman" w:hAnsi="Times New Roman"/>
          <w:b/>
          <w:sz w:val="24"/>
          <w:szCs w:val="24"/>
          <w:u w:val="single"/>
        </w:rPr>
        <w:t>1</w:t>
      </w:r>
      <w:r w:rsidR="000E41BA">
        <w:rPr>
          <w:rFonts w:ascii="Times New Roman" w:hAnsi="Times New Roman"/>
          <w:b/>
          <w:sz w:val="24"/>
          <w:szCs w:val="24"/>
          <w:u w:val="single"/>
        </w:rPr>
        <w:t>45</w:t>
      </w:r>
    </w:p>
    <w:p w:rsidR="00687465" w:rsidRDefault="00687465" w:rsidP="000E41BA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Малоивановского сельского поселения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 год  и на плановый период 2018- 2019 годов.</w:t>
      </w:r>
    </w:p>
    <w:p w:rsidR="00687465" w:rsidRDefault="00687465" w:rsidP="000E41B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87465" w:rsidRDefault="00687465" w:rsidP="002C6E85">
      <w:pPr>
        <w:rPr>
          <w:b/>
        </w:rPr>
      </w:pPr>
      <w:proofErr w:type="gramStart"/>
      <w:r>
        <w:rPr>
          <w:b/>
        </w:rPr>
        <w:t>О внесении изменений в решение Совета депутатов Малоивановского сельского  поселения  от  29 декабря 2016 г № 112</w:t>
      </w:r>
      <w:r w:rsidR="006F078A">
        <w:rPr>
          <w:b/>
        </w:rPr>
        <w:t>, от 10 мая 2017 г № 116</w:t>
      </w:r>
      <w:r w:rsidR="00FF4EE4">
        <w:rPr>
          <w:b/>
        </w:rPr>
        <w:t>, от 11 июля 2017 г № 12</w:t>
      </w:r>
      <w:r w:rsidR="00F3012E">
        <w:rPr>
          <w:b/>
        </w:rPr>
        <w:t>2</w:t>
      </w:r>
      <w:r w:rsidR="00F4548B">
        <w:rPr>
          <w:b/>
        </w:rPr>
        <w:t>, от 31 июля 2017 г № 123</w:t>
      </w:r>
      <w:r w:rsidR="00DF15C8">
        <w:rPr>
          <w:b/>
        </w:rPr>
        <w:t xml:space="preserve">,от  15  августа  2017 </w:t>
      </w:r>
      <w:r w:rsidR="00DF15C8" w:rsidRPr="00DF15C8">
        <w:rPr>
          <w:b/>
        </w:rPr>
        <w:t>г. № 126</w:t>
      </w:r>
      <w:r w:rsidR="002C6E85">
        <w:rPr>
          <w:b/>
        </w:rPr>
        <w:t>,</w:t>
      </w:r>
      <w:r w:rsidR="002C6E85" w:rsidRPr="002C6E85">
        <w:rPr>
          <w:b/>
        </w:rPr>
        <w:t>от</w:t>
      </w:r>
      <w:r w:rsidR="002C6E85">
        <w:rPr>
          <w:b/>
        </w:rPr>
        <w:t xml:space="preserve">  29  сентября  2017   г._№ 127</w:t>
      </w:r>
      <w:r w:rsidR="00DD1966">
        <w:rPr>
          <w:b/>
        </w:rPr>
        <w:t>,</w:t>
      </w:r>
      <w:r w:rsidR="00DD1966" w:rsidRPr="00DD1966">
        <w:rPr>
          <w:b/>
        </w:rPr>
        <w:t>от  26  октября  2017   г._№ 128</w:t>
      </w:r>
      <w:r w:rsidR="002B446E">
        <w:rPr>
          <w:b/>
        </w:rPr>
        <w:t>,</w:t>
      </w:r>
      <w:r w:rsidR="002B446E" w:rsidRPr="002B446E">
        <w:rPr>
          <w:b/>
        </w:rPr>
        <w:t>от  15  ноября  2017   г._№ 135</w:t>
      </w:r>
      <w:r w:rsidR="000E41BA">
        <w:rPr>
          <w:b/>
        </w:rPr>
        <w:t>,</w:t>
      </w:r>
      <w:r w:rsidR="000E41BA" w:rsidRPr="000E41BA">
        <w:rPr>
          <w:b/>
        </w:rPr>
        <w:t>от  30</w:t>
      </w:r>
      <w:proofErr w:type="gramEnd"/>
      <w:r w:rsidR="000E41BA" w:rsidRPr="000E41BA">
        <w:rPr>
          <w:b/>
        </w:rPr>
        <w:t xml:space="preserve">  ноября  2017   г._№ 136</w:t>
      </w:r>
      <w:r w:rsidR="000E41BA">
        <w:rPr>
          <w:b/>
        </w:rPr>
        <w:t>.</w:t>
      </w:r>
    </w:p>
    <w:p w:rsidR="00687465" w:rsidRPr="00F3012E" w:rsidRDefault="00687465" w:rsidP="002C6E85">
      <w:r w:rsidRPr="00F3012E">
        <w:t xml:space="preserve">             </w:t>
      </w:r>
      <w:proofErr w:type="gramStart"/>
      <w:r w:rsidRPr="00F3012E">
        <w:t xml:space="preserve">Внести в решение Совета депутатов Малоивановского сельского  поселения  </w:t>
      </w:r>
      <w:r w:rsidR="006F078A" w:rsidRPr="00F3012E">
        <w:t>от   29 декабря 2016 г № 112, от 10 мая 2017 г № 116</w:t>
      </w:r>
      <w:r w:rsidR="00FF4EE4" w:rsidRPr="00F3012E">
        <w:t>, от 11 июля 2017 г № 123</w:t>
      </w:r>
      <w:r w:rsidR="00F4548B" w:rsidRPr="00F3012E">
        <w:t>,от 31 июля 2017 г № 123</w:t>
      </w:r>
      <w:r w:rsidR="00DF15C8" w:rsidRPr="00F3012E">
        <w:t>от  15  августа  2017   г._№ 126</w:t>
      </w:r>
      <w:r w:rsidR="002C6E85" w:rsidRPr="00F3012E">
        <w:t>,от  29  сентября  2017   г._№ 127</w:t>
      </w:r>
      <w:r w:rsidR="00DD1966" w:rsidRPr="00F3012E">
        <w:t xml:space="preserve">, от  26  октября  2017   г._№ 128 </w:t>
      </w:r>
      <w:r w:rsidR="002B446E" w:rsidRPr="00F3012E">
        <w:t>,от  15  ноября  2017   г._№ 135</w:t>
      </w:r>
      <w:r w:rsidR="000E41BA" w:rsidRPr="00F3012E">
        <w:t>, от  30  ноября  2017   г</w:t>
      </w:r>
      <w:proofErr w:type="gramEnd"/>
      <w:r w:rsidR="000E41BA" w:rsidRPr="00F3012E">
        <w:t>._№ 136</w:t>
      </w:r>
      <w:r w:rsidRPr="00F3012E">
        <w:t>«О бюджете Малоивановского сельского поселения на 2017 год и плановый период 2018-2019 годов следующие изменения</w:t>
      </w:r>
      <w:proofErr w:type="gramStart"/>
      <w:r w:rsidRPr="00F3012E">
        <w:t xml:space="preserve"> :</w:t>
      </w:r>
      <w:proofErr w:type="gramEnd"/>
    </w:p>
    <w:p w:rsidR="00687465" w:rsidRPr="00F3012E" w:rsidRDefault="00687465" w:rsidP="00687465">
      <w:pPr>
        <w:jc w:val="both"/>
      </w:pPr>
      <w:r w:rsidRPr="00F3012E">
        <w:t xml:space="preserve"> 1.Основные характеристики бюджета поселения на 201</w:t>
      </w:r>
      <w:r w:rsidR="0098285E" w:rsidRPr="00F3012E">
        <w:t>7</w:t>
      </w:r>
      <w:r w:rsidRPr="00F3012E">
        <w:t xml:space="preserve"> год в следующих размерах:</w:t>
      </w:r>
    </w:p>
    <w:p w:rsidR="00687465" w:rsidRPr="00F3012E" w:rsidRDefault="00687465" w:rsidP="00687465">
      <w:pPr>
        <w:jc w:val="both"/>
      </w:pPr>
      <w:r w:rsidRPr="00F3012E">
        <w:t xml:space="preserve">прогнозируемый общий объем доходов бюджета поселения в сумме </w:t>
      </w:r>
      <w:r w:rsidR="0098285E" w:rsidRPr="00F3012E">
        <w:t xml:space="preserve">4 </w:t>
      </w:r>
      <w:r w:rsidR="00DD1966" w:rsidRPr="00F3012E">
        <w:t>2</w:t>
      </w:r>
      <w:r w:rsidR="002B446E" w:rsidRPr="00F3012E">
        <w:t>921</w:t>
      </w:r>
      <w:r w:rsidR="00DD1966" w:rsidRPr="00F3012E">
        <w:t>78</w:t>
      </w:r>
      <w:r w:rsidRPr="00F3012E">
        <w:t xml:space="preserve">рублей, в том числе безвозмездные поступления из районного бюджета в сумме </w:t>
      </w:r>
      <w:r w:rsidR="0098285E" w:rsidRPr="00F3012E">
        <w:t>3 401 100</w:t>
      </w:r>
      <w:r w:rsidRPr="00F3012E">
        <w:t>рублей согласно приложению 1 к настоящему решению;</w:t>
      </w:r>
    </w:p>
    <w:p w:rsidR="00687465" w:rsidRPr="00F3012E" w:rsidRDefault="00687465" w:rsidP="00687465">
      <w:pPr>
        <w:jc w:val="both"/>
      </w:pPr>
      <w:r w:rsidRPr="00F3012E">
        <w:t xml:space="preserve">общий объем расходов бюджета поселения в сумме </w:t>
      </w:r>
      <w:r w:rsidR="0098285E" w:rsidRPr="00F3012E">
        <w:t>4</w:t>
      </w:r>
      <w:r w:rsidR="00E01300" w:rsidRPr="00F3012E">
        <w:t> 3</w:t>
      </w:r>
      <w:r w:rsidR="002B446E" w:rsidRPr="00F3012E">
        <w:t>834</w:t>
      </w:r>
      <w:r w:rsidR="00E01300" w:rsidRPr="00F3012E">
        <w:t>50</w:t>
      </w:r>
      <w:r w:rsidRPr="00F3012E">
        <w:t xml:space="preserve">  руб.</w:t>
      </w:r>
    </w:p>
    <w:p w:rsidR="0098285E" w:rsidRPr="00F3012E" w:rsidRDefault="00687465" w:rsidP="00687465">
      <w:pPr>
        <w:jc w:val="both"/>
      </w:pPr>
      <w:r w:rsidRPr="00F3012E">
        <w:t xml:space="preserve">          2.Направить остаток неиспользованных денежных средств на </w:t>
      </w:r>
      <w:r w:rsidRPr="00F3012E">
        <w:tab/>
        <w:t>1 января 201</w:t>
      </w:r>
      <w:r w:rsidR="0098285E" w:rsidRPr="00F3012E">
        <w:t>7</w:t>
      </w:r>
      <w:r w:rsidRPr="00F3012E">
        <w:t xml:space="preserve">, не подлежащих возврату, в сумме </w:t>
      </w:r>
      <w:r w:rsidR="0098285E" w:rsidRPr="00F3012E">
        <w:t>91272</w:t>
      </w:r>
      <w:r w:rsidRPr="00F3012E">
        <w:t xml:space="preserve"> рубля на КБК 947</w:t>
      </w:r>
      <w:r w:rsidR="0098285E" w:rsidRPr="00F3012E">
        <w:t xml:space="preserve">04099900020680244- 69016 </w:t>
      </w:r>
      <w:proofErr w:type="spellStart"/>
      <w:r w:rsidR="0098285E" w:rsidRPr="00F3012E">
        <w:t>руб</w:t>
      </w:r>
      <w:proofErr w:type="spellEnd"/>
      <w:r w:rsidRPr="00F3012E">
        <w:t>,</w:t>
      </w:r>
      <w:r w:rsidR="0098285E" w:rsidRPr="00F3012E">
        <w:t xml:space="preserve"> 94705039900020460244 – 22256 руб.</w:t>
      </w:r>
    </w:p>
    <w:p w:rsidR="00687465" w:rsidRPr="00F3012E" w:rsidRDefault="00687465" w:rsidP="00687465">
      <w:pPr>
        <w:jc w:val="both"/>
      </w:pPr>
      <w:r w:rsidRPr="00F3012E">
        <w:t>3.Установить предельный размер дефицита бюджета Малоивановского сельского поселения на 201</w:t>
      </w:r>
      <w:r w:rsidR="0098285E" w:rsidRPr="00F3012E">
        <w:t>7</w:t>
      </w:r>
      <w:r w:rsidRPr="00F3012E">
        <w:t xml:space="preserve"> г в размере </w:t>
      </w:r>
      <w:r w:rsidR="0098285E" w:rsidRPr="00F3012E">
        <w:t>91272</w:t>
      </w:r>
      <w:r w:rsidRPr="00F3012E">
        <w:t>рубля.</w:t>
      </w:r>
    </w:p>
    <w:p w:rsidR="00687465" w:rsidRPr="00F3012E" w:rsidRDefault="0098285E" w:rsidP="00687465">
      <w:pPr>
        <w:jc w:val="both"/>
      </w:pPr>
      <w:r w:rsidRPr="00F3012E">
        <w:t>4</w:t>
      </w:r>
      <w:r w:rsidR="00687465" w:rsidRPr="00F3012E">
        <w:t>. Изменить приложение 5 и изложить его в следующей редакции.</w:t>
      </w:r>
    </w:p>
    <w:p w:rsidR="00687465" w:rsidRPr="00F3012E" w:rsidRDefault="0098285E" w:rsidP="00687465">
      <w:pPr>
        <w:jc w:val="both"/>
      </w:pPr>
      <w:r w:rsidRPr="00F3012E">
        <w:t>5</w:t>
      </w:r>
      <w:r w:rsidR="00687465" w:rsidRPr="00F3012E">
        <w:t>. Изменить приложение 6 и изложить его в следующей редакции.</w:t>
      </w:r>
    </w:p>
    <w:p w:rsidR="00687465" w:rsidRPr="00F3012E" w:rsidRDefault="0098285E" w:rsidP="00687465">
      <w:pPr>
        <w:jc w:val="both"/>
      </w:pPr>
      <w:r w:rsidRPr="00F3012E">
        <w:t>6</w:t>
      </w:r>
      <w:r w:rsidR="00687465" w:rsidRPr="00F3012E">
        <w:t>.  Изменить приложение 8 и изложить его в следующей редакции.</w:t>
      </w:r>
    </w:p>
    <w:p w:rsidR="00687465" w:rsidRPr="00F3012E" w:rsidRDefault="0098285E" w:rsidP="00687465">
      <w:pPr>
        <w:jc w:val="both"/>
      </w:pPr>
      <w:r w:rsidRPr="00F3012E">
        <w:t>7</w:t>
      </w:r>
      <w:r w:rsidR="00687465" w:rsidRPr="00F3012E">
        <w:t>.Изменить приложение 11 и изложить его в следующей редакции</w:t>
      </w:r>
    </w:p>
    <w:p w:rsidR="00687465" w:rsidRPr="00F3012E" w:rsidRDefault="0098285E" w:rsidP="00687465">
      <w:pPr>
        <w:jc w:val="both"/>
      </w:pPr>
      <w:r w:rsidRPr="00F3012E">
        <w:t>8</w:t>
      </w:r>
      <w:r w:rsidR="00687465" w:rsidRPr="00F3012E">
        <w:t xml:space="preserve"> .Решение вступает в силу с момента его подписания.</w:t>
      </w:r>
    </w:p>
    <w:p w:rsidR="000E41BA" w:rsidRPr="00F3012E" w:rsidRDefault="000E41BA" w:rsidP="00687465">
      <w:pPr>
        <w:jc w:val="both"/>
      </w:pPr>
      <w:bookmarkStart w:id="0" w:name="_GoBack"/>
      <w:bookmarkEnd w:id="0"/>
    </w:p>
    <w:p w:rsidR="00687465" w:rsidRPr="00F3012E" w:rsidRDefault="00687465" w:rsidP="00687465">
      <w:pPr>
        <w:jc w:val="both"/>
      </w:pPr>
      <w:r w:rsidRPr="00F3012E">
        <w:t>Председатель Совета депутатов</w:t>
      </w:r>
    </w:p>
    <w:p w:rsidR="00687465" w:rsidRPr="00F3012E" w:rsidRDefault="00687465" w:rsidP="00687465">
      <w:pPr>
        <w:jc w:val="both"/>
      </w:pPr>
      <w:r w:rsidRPr="00F3012E">
        <w:t xml:space="preserve">Малоивановского </w:t>
      </w:r>
    </w:p>
    <w:p w:rsidR="00687465" w:rsidRPr="00F3012E" w:rsidRDefault="00687465" w:rsidP="00687465">
      <w:pPr>
        <w:jc w:val="both"/>
      </w:pPr>
      <w:r w:rsidRPr="00F3012E">
        <w:t>сельского  поселения:                                                    И.В.Летягина</w:t>
      </w:r>
    </w:p>
    <w:p w:rsidR="00687465" w:rsidRPr="00F3012E" w:rsidRDefault="00687465" w:rsidP="00687465">
      <w:pPr>
        <w:jc w:val="both"/>
      </w:pPr>
    </w:p>
    <w:p w:rsidR="00687465" w:rsidRPr="00F3012E" w:rsidRDefault="00687465" w:rsidP="00687465">
      <w:pPr>
        <w:jc w:val="both"/>
      </w:pPr>
      <w:r w:rsidRPr="00F3012E">
        <w:t xml:space="preserve">Глава Малоивановского </w:t>
      </w:r>
    </w:p>
    <w:p w:rsidR="00687465" w:rsidRPr="00F3012E" w:rsidRDefault="00687465" w:rsidP="00687465">
      <w:pPr>
        <w:jc w:val="both"/>
      </w:pPr>
      <w:r w:rsidRPr="00F3012E">
        <w:t>сельского  поселения:                                                   Н.Ф.Милюков</w:t>
      </w:r>
    </w:p>
    <w:p w:rsidR="00E86640" w:rsidRDefault="00E86640"/>
    <w:sectPr w:rsidR="00E86640" w:rsidSect="00AA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979"/>
    <w:rsid w:val="000961E2"/>
    <w:rsid w:val="000E41BA"/>
    <w:rsid w:val="00112A3F"/>
    <w:rsid w:val="001C66DE"/>
    <w:rsid w:val="001E08D0"/>
    <w:rsid w:val="002B446E"/>
    <w:rsid w:val="002C6E85"/>
    <w:rsid w:val="00312BA5"/>
    <w:rsid w:val="00463979"/>
    <w:rsid w:val="004B49A5"/>
    <w:rsid w:val="005C2D5D"/>
    <w:rsid w:val="00687465"/>
    <w:rsid w:val="006F078A"/>
    <w:rsid w:val="007B410D"/>
    <w:rsid w:val="0098285E"/>
    <w:rsid w:val="00A75472"/>
    <w:rsid w:val="00AA7BB5"/>
    <w:rsid w:val="00C62375"/>
    <w:rsid w:val="00DD1966"/>
    <w:rsid w:val="00DD68B2"/>
    <w:rsid w:val="00DF15C8"/>
    <w:rsid w:val="00E01300"/>
    <w:rsid w:val="00E86640"/>
    <w:rsid w:val="00F3012E"/>
    <w:rsid w:val="00F4548B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37</cp:revision>
  <cp:lastPrinted>2017-12-26T11:40:00Z</cp:lastPrinted>
  <dcterms:created xsi:type="dcterms:W3CDTF">2015-11-30T06:23:00Z</dcterms:created>
  <dcterms:modified xsi:type="dcterms:W3CDTF">2017-12-26T11:41:00Z</dcterms:modified>
</cp:coreProperties>
</file>