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9E" w:rsidRPr="00BE2D1F" w:rsidRDefault="00AB5B9E" w:rsidP="00AB5B9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drawing>
          <wp:inline distT="0" distB="0" distL="0" distR="0">
            <wp:extent cx="620395" cy="723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B9E" w:rsidRPr="00BE2D1F" w:rsidRDefault="00AB5B9E" w:rsidP="00AB5B9E">
      <w:pPr>
        <w:jc w:val="center"/>
        <w:rPr>
          <w:rFonts w:ascii="Calibri" w:hAnsi="Calibri" w:cs="Calibri"/>
          <w:b/>
          <w:sz w:val="22"/>
        </w:rPr>
      </w:pPr>
      <w:r w:rsidRPr="00BE2D1F">
        <w:rPr>
          <w:rFonts w:ascii="Calibri" w:hAnsi="Calibri" w:cs="Calibri"/>
          <w:b/>
          <w:sz w:val="22"/>
        </w:rPr>
        <w:t>Совет депутатов Малоивановского сельского поселения третьего созыва</w:t>
      </w:r>
    </w:p>
    <w:p w:rsidR="00AB5B9E" w:rsidRPr="00BE2D1F" w:rsidRDefault="00AB5B9E" w:rsidP="00AB5B9E">
      <w:pPr>
        <w:jc w:val="center"/>
        <w:rPr>
          <w:rFonts w:ascii="Calibri" w:hAnsi="Calibri" w:cs="Calibri"/>
          <w:sz w:val="22"/>
        </w:rPr>
      </w:pPr>
      <w:r w:rsidRPr="00BE2D1F">
        <w:rPr>
          <w:rFonts w:ascii="Calibri" w:hAnsi="Calibri" w:cs="Calibri"/>
          <w:sz w:val="22"/>
        </w:rPr>
        <w:t xml:space="preserve">Дубовского муниципального района Волгоградской области </w:t>
      </w:r>
    </w:p>
    <w:p w:rsidR="00AB5B9E" w:rsidRPr="00BE2D1F" w:rsidRDefault="00AB5B9E" w:rsidP="00AB5B9E">
      <w:pPr>
        <w:jc w:val="center"/>
        <w:rPr>
          <w:rFonts w:ascii="Calibri" w:hAnsi="Calibri" w:cs="Calibri"/>
          <w:sz w:val="22"/>
        </w:rPr>
      </w:pPr>
      <w:r w:rsidRPr="00BE2D1F">
        <w:rPr>
          <w:rFonts w:ascii="Calibri" w:hAnsi="Calibri" w:cs="Calibri"/>
          <w:sz w:val="22"/>
        </w:rPr>
        <w:t xml:space="preserve">404023, с. </w:t>
      </w:r>
      <w:r w:rsidRPr="00BE2D1F">
        <w:rPr>
          <w:rFonts w:ascii="Calibri" w:hAnsi="Calibri" w:cs="Calibri"/>
          <w:bCs/>
          <w:sz w:val="22"/>
        </w:rPr>
        <w:t xml:space="preserve">Малая Ивановка </w:t>
      </w:r>
      <w:r w:rsidRPr="00BE2D1F">
        <w:rPr>
          <w:rFonts w:ascii="Calibri" w:hAnsi="Calibri" w:cs="Calibri"/>
          <w:sz w:val="22"/>
        </w:rPr>
        <w:t xml:space="preserve">Дубовского района Волгоградской области, тел./факс: (84458) 7-23-18, </w:t>
      </w:r>
    </w:p>
    <w:p w:rsidR="00AB5B9E" w:rsidRPr="00BE2D1F" w:rsidRDefault="00AB5B9E" w:rsidP="00AB5B9E">
      <w:pPr>
        <w:pBdr>
          <w:bottom w:val="single" w:sz="8" w:space="2" w:color="000000"/>
        </w:pBdr>
        <w:jc w:val="center"/>
        <w:rPr>
          <w:rFonts w:ascii="Calibri" w:hAnsi="Calibri" w:cs="Calibri"/>
          <w:sz w:val="22"/>
          <w:u w:val="single"/>
          <w:lang w:val="en-US"/>
        </w:rPr>
      </w:pPr>
      <w:r w:rsidRPr="00BE2D1F">
        <w:rPr>
          <w:rFonts w:ascii="Calibri" w:hAnsi="Calibri" w:cs="Calibri"/>
          <w:sz w:val="22"/>
          <w:lang w:val="en-US"/>
        </w:rPr>
        <w:t>e-mail: maIoivanovka@ yandex.ru</w:t>
      </w:r>
    </w:p>
    <w:p w:rsidR="00AB5B9E" w:rsidRPr="00BE2D1F" w:rsidRDefault="00AB5B9E" w:rsidP="00AB5B9E">
      <w:pPr>
        <w:rPr>
          <w:rFonts w:ascii="Calibri" w:hAnsi="Calibri" w:cs="Calibri"/>
          <w:lang w:val="en-US"/>
        </w:rPr>
      </w:pPr>
    </w:p>
    <w:p w:rsidR="00AB5B9E" w:rsidRPr="00066555" w:rsidRDefault="00AB5B9E" w:rsidP="00AB5B9E">
      <w:pPr>
        <w:jc w:val="center"/>
        <w:rPr>
          <w:b/>
          <w:bCs/>
          <w:lang w:val="en-US"/>
        </w:rPr>
      </w:pPr>
      <w:r w:rsidRPr="00066555">
        <w:rPr>
          <w:b/>
          <w:bCs/>
        </w:rPr>
        <w:t>РЕШЕНИЕ</w:t>
      </w:r>
    </w:p>
    <w:p w:rsidR="00AB5B9E" w:rsidRPr="00066555" w:rsidRDefault="001D7F23" w:rsidP="00AB5B9E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AB5B9E" w:rsidRPr="00066555">
        <w:rPr>
          <w:rFonts w:ascii="Times New Roman" w:hAnsi="Times New Roman" w:cs="Times New Roman"/>
          <w:b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26 апреля</w:t>
      </w:r>
      <w:r w:rsidR="00AB5B9E" w:rsidRPr="000665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66555">
        <w:rPr>
          <w:rFonts w:ascii="Times New Roman" w:hAnsi="Times New Roman" w:cs="Times New Roman"/>
          <w:b w:val="0"/>
          <w:sz w:val="24"/>
          <w:szCs w:val="24"/>
        </w:rPr>
        <w:t>2016</w:t>
      </w:r>
      <w:r w:rsidR="00AB5B9E" w:rsidRPr="00066555">
        <w:rPr>
          <w:rFonts w:ascii="Times New Roman" w:hAnsi="Times New Roman" w:cs="Times New Roman"/>
          <w:b w:val="0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88</w:t>
      </w:r>
      <w:r w:rsidR="00AB5B9E" w:rsidRPr="000665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8A2DB7" w:rsidRPr="00AB5B9E" w:rsidRDefault="008A2DB7" w:rsidP="008A2DB7">
      <w:pPr>
        <w:jc w:val="center"/>
      </w:pPr>
    </w:p>
    <w:p w:rsidR="008A2DB7" w:rsidRPr="00AB5B9E" w:rsidRDefault="001D7F23" w:rsidP="00B12533">
      <w:pPr>
        <w:jc w:val="center"/>
        <w:rPr>
          <w:b/>
        </w:rPr>
      </w:pPr>
      <w:r>
        <w:rPr>
          <w:b/>
        </w:rPr>
        <w:t>Об утверждении П</w:t>
      </w:r>
      <w:r w:rsidR="008A2DB7" w:rsidRPr="00AB5B9E">
        <w:rPr>
          <w:b/>
        </w:rPr>
        <w:t xml:space="preserve">оложения о предоставлении депутатами Совета депутатов </w:t>
      </w:r>
      <w:r w:rsidR="00066555">
        <w:rPr>
          <w:b/>
        </w:rPr>
        <w:t>Мал</w:t>
      </w:r>
      <w:r w:rsidR="00066555">
        <w:rPr>
          <w:b/>
        </w:rPr>
        <w:t>о</w:t>
      </w:r>
      <w:r w:rsidR="00066555">
        <w:rPr>
          <w:b/>
        </w:rPr>
        <w:t xml:space="preserve">ивановского </w:t>
      </w:r>
      <w:r w:rsidR="00B12533" w:rsidRPr="00AB5B9E">
        <w:rPr>
          <w:b/>
        </w:rPr>
        <w:t>сельского поселения</w:t>
      </w:r>
      <w:r w:rsidR="008A2DB7" w:rsidRPr="00AB5B9E">
        <w:rPr>
          <w:b/>
        </w:rPr>
        <w:t xml:space="preserve"> сведений о доходах, расходах, об имуществе и об</w:t>
      </w:r>
      <w:r w:rsidR="008A2DB7" w:rsidRPr="00AB5B9E">
        <w:rPr>
          <w:b/>
        </w:rPr>
        <w:t>я</w:t>
      </w:r>
      <w:r w:rsidR="008A2DB7" w:rsidRPr="00AB5B9E">
        <w:rPr>
          <w:b/>
        </w:rPr>
        <w:t>зательствах имущественного характера, а также о доходах, расходах, об имуществе и обязательствах имущественного характера</w:t>
      </w:r>
      <w:r>
        <w:rPr>
          <w:b/>
        </w:rPr>
        <w:t xml:space="preserve"> </w:t>
      </w:r>
      <w:r w:rsidR="008A2DB7" w:rsidRPr="00AB5B9E">
        <w:rPr>
          <w:b/>
        </w:rPr>
        <w:t>их супруги (супруга) и несовершенноле</w:t>
      </w:r>
      <w:r w:rsidR="008A2DB7" w:rsidRPr="00AB5B9E">
        <w:rPr>
          <w:b/>
        </w:rPr>
        <w:t>т</w:t>
      </w:r>
      <w:r w:rsidR="008A2DB7" w:rsidRPr="00AB5B9E">
        <w:rPr>
          <w:b/>
        </w:rPr>
        <w:t>них детей и порядке размещения сведений о доходах, расходах, об имуществе и об</w:t>
      </w:r>
      <w:r w:rsidR="008A2DB7" w:rsidRPr="00AB5B9E">
        <w:rPr>
          <w:b/>
        </w:rPr>
        <w:t>я</w:t>
      </w:r>
      <w:r w:rsidR="008A2DB7" w:rsidRPr="00AB5B9E">
        <w:rPr>
          <w:b/>
        </w:rPr>
        <w:t>зательствах имущественного характера, а также сведений о доходах, расходах, об имуществе и</w:t>
      </w:r>
      <w:r>
        <w:rPr>
          <w:b/>
        </w:rPr>
        <w:t xml:space="preserve"> </w:t>
      </w:r>
      <w:r w:rsidR="008A2DB7" w:rsidRPr="00AB5B9E">
        <w:rPr>
          <w:b/>
        </w:rPr>
        <w:t>обязательствах имущественного характера их супругов и несоверше</w:t>
      </w:r>
      <w:r w:rsidR="008A2DB7" w:rsidRPr="00AB5B9E">
        <w:rPr>
          <w:b/>
        </w:rPr>
        <w:t>н</w:t>
      </w:r>
      <w:r w:rsidR="008A2DB7" w:rsidRPr="00AB5B9E">
        <w:rPr>
          <w:b/>
        </w:rPr>
        <w:t>нолетних детей на официальном сайте и предоставления этих сведений общеросси</w:t>
      </w:r>
      <w:r w:rsidR="008A2DB7" w:rsidRPr="00AB5B9E">
        <w:rPr>
          <w:b/>
        </w:rPr>
        <w:t>й</w:t>
      </w:r>
      <w:r w:rsidR="008A2DB7" w:rsidRPr="00AB5B9E">
        <w:rPr>
          <w:b/>
        </w:rPr>
        <w:t>ским средствам массовой информации</w:t>
      </w:r>
    </w:p>
    <w:p w:rsidR="008A2DB7" w:rsidRPr="00AB5B9E" w:rsidRDefault="008A2DB7" w:rsidP="008A2DB7">
      <w:pPr>
        <w:ind w:firstLine="851"/>
        <w:jc w:val="both"/>
      </w:pPr>
    </w:p>
    <w:p w:rsidR="00066555" w:rsidRPr="00066555" w:rsidRDefault="00E175E7" w:rsidP="00E175E7">
      <w:pPr>
        <w:autoSpaceDE w:val="0"/>
        <w:ind w:firstLine="708"/>
        <w:jc w:val="both"/>
      </w:pPr>
      <w:r>
        <w:t xml:space="preserve">В соответствии с </w:t>
      </w:r>
      <w:r w:rsidR="008A2DB7" w:rsidRPr="00AB5B9E">
        <w:t>Федеральн</w:t>
      </w:r>
      <w:r>
        <w:t>ым</w:t>
      </w:r>
      <w:r w:rsidR="008A2DB7" w:rsidRPr="00AB5B9E">
        <w:t xml:space="preserve"> закон</w:t>
      </w:r>
      <w:r>
        <w:t>ом</w:t>
      </w:r>
      <w:r w:rsidR="008A2DB7" w:rsidRPr="00AB5B9E">
        <w:t xml:space="preserve"> от 06.10.2003 №131-ФЗ «Об общих при</w:t>
      </w:r>
      <w:r w:rsidR="008A2DB7" w:rsidRPr="00AB5B9E">
        <w:t>н</w:t>
      </w:r>
      <w:r w:rsidR="008A2DB7" w:rsidRPr="00AB5B9E">
        <w:t>ципах организации местного самоуправления в Российской Федерации»,  Федераль</w:t>
      </w:r>
      <w:r>
        <w:t>ным</w:t>
      </w:r>
      <w:r w:rsidR="008A2DB7" w:rsidRPr="00AB5B9E">
        <w:t xml:space="preserve"> закон</w:t>
      </w:r>
      <w:r>
        <w:t>ом</w:t>
      </w:r>
      <w:r w:rsidR="008A2DB7" w:rsidRPr="00AB5B9E">
        <w:t xml:space="preserve"> от 25.12.2008 № 273-ФЗ «О противодействии коррупции», </w:t>
      </w:r>
      <w:r>
        <w:t xml:space="preserve">Уставом </w:t>
      </w:r>
      <w:r w:rsidRPr="00066555">
        <w:t>Малоивано</w:t>
      </w:r>
      <w:r w:rsidRPr="00066555">
        <w:t>в</w:t>
      </w:r>
      <w:r w:rsidRPr="00066555">
        <w:t>ского сельского поселения</w:t>
      </w:r>
      <w:r>
        <w:t xml:space="preserve"> </w:t>
      </w:r>
      <w:r w:rsidR="00066555" w:rsidRPr="00066555">
        <w:t xml:space="preserve">Совет депутатов Малоивановского сельского поселения </w:t>
      </w:r>
      <w:r w:rsidR="00066555" w:rsidRPr="00066555">
        <w:rPr>
          <w:b/>
        </w:rPr>
        <w:t>р</w:t>
      </w:r>
      <w:r w:rsidR="00066555" w:rsidRPr="00066555">
        <w:rPr>
          <w:b/>
        </w:rPr>
        <w:t>е</w:t>
      </w:r>
      <w:r w:rsidR="00066555" w:rsidRPr="00066555">
        <w:rPr>
          <w:b/>
        </w:rPr>
        <w:t>шил: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8A2DB7" w:rsidRPr="00AB5B9E" w:rsidRDefault="008A2DB7" w:rsidP="008A2DB7">
      <w:pPr>
        <w:ind w:firstLine="540"/>
        <w:jc w:val="both"/>
      </w:pPr>
      <w:r w:rsidRPr="00AB5B9E">
        <w:t>1. Утвердить:</w:t>
      </w:r>
    </w:p>
    <w:p w:rsidR="008A2DB7" w:rsidRPr="00AB5B9E" w:rsidRDefault="00E175E7" w:rsidP="008A2DB7">
      <w:pPr>
        <w:ind w:firstLine="540"/>
        <w:jc w:val="both"/>
      </w:pPr>
      <w:r>
        <w:t>1.1. П</w:t>
      </w:r>
      <w:r w:rsidR="008A2DB7" w:rsidRPr="00AB5B9E">
        <w:t>оложение о пред</w:t>
      </w:r>
      <w:r w:rsidR="001D7F23">
        <w:t>о</w:t>
      </w:r>
      <w:r w:rsidR="008A2DB7" w:rsidRPr="00AB5B9E">
        <w:t xml:space="preserve">ставлении депутатами Совета депутатов </w:t>
      </w:r>
      <w:r w:rsidR="00066555">
        <w:t xml:space="preserve">Малоивановского </w:t>
      </w:r>
      <w:r w:rsidR="00B12533" w:rsidRPr="00AB5B9E">
        <w:t>сельского поселения</w:t>
      </w:r>
      <w:r w:rsidR="008A2DB7" w:rsidRPr="00AB5B9E">
        <w:t xml:space="preserve"> (далее</w:t>
      </w:r>
      <w:r w:rsidR="00066555">
        <w:t xml:space="preserve"> – депутат</w:t>
      </w:r>
      <w:r w:rsidR="008A2DB7" w:rsidRPr="00AB5B9E">
        <w:t>) сведений о доходах, расходах, об имуществе и об</w:t>
      </w:r>
      <w:r w:rsidR="008A2DB7" w:rsidRPr="00AB5B9E">
        <w:t>я</w:t>
      </w:r>
      <w:r w:rsidR="008A2DB7" w:rsidRPr="00AB5B9E">
        <w:t>зательствах имущественного характера, а также о доходах, расходах, об имуществе и имущественных обязательствах их супруги (супруга) и несовершеннолетних детей (далее – Положение) (приложение №</w:t>
      </w:r>
      <w:r>
        <w:t xml:space="preserve"> </w:t>
      </w:r>
      <w:r w:rsidR="008A2DB7" w:rsidRPr="00AB5B9E">
        <w:t>1).</w:t>
      </w:r>
    </w:p>
    <w:p w:rsidR="008A2DB7" w:rsidRPr="00AB5B9E" w:rsidRDefault="008A2DB7" w:rsidP="008A2DB7">
      <w:pPr>
        <w:ind w:firstLine="540"/>
        <w:jc w:val="both"/>
      </w:pPr>
      <w:r w:rsidRPr="00AB5B9E">
        <w:t>1.2. Форму и порядок размещения сведений о доходах, расходах, об имуществе и обязательствах имущественного характе</w:t>
      </w:r>
      <w:r w:rsidR="00066555">
        <w:t>ра депутат</w:t>
      </w:r>
      <w:r w:rsidR="00EA27CE">
        <w:t>ов</w:t>
      </w:r>
      <w:r w:rsidRPr="00AB5B9E">
        <w:t xml:space="preserve"> и членов их семей на официальном сайте </w:t>
      </w:r>
      <w:r w:rsidR="00066555">
        <w:t>администрации Малоивановского сельского поселения</w:t>
      </w:r>
      <w:r w:rsidRPr="00AB5B9E">
        <w:t xml:space="preserve"> и предоставления этих св</w:t>
      </w:r>
      <w:r w:rsidRPr="00AB5B9E">
        <w:t>е</w:t>
      </w:r>
      <w:r w:rsidRPr="00AB5B9E">
        <w:t>дений муниципальным средствам массовой информации для опубликования (далее – П</w:t>
      </w:r>
      <w:r w:rsidRPr="00AB5B9E">
        <w:t>о</w:t>
      </w:r>
      <w:r w:rsidRPr="00AB5B9E">
        <w:t>рядок) (приложение №</w:t>
      </w:r>
      <w:r w:rsidR="001D7F23">
        <w:t xml:space="preserve"> </w:t>
      </w:r>
      <w:r w:rsidRPr="00AB5B9E">
        <w:t>2).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</w:pPr>
      <w:r w:rsidRPr="00AB5B9E">
        <w:t xml:space="preserve">2. Настоящее </w:t>
      </w:r>
      <w:r w:rsidR="00E175E7">
        <w:t xml:space="preserve">решение </w:t>
      </w:r>
      <w:r w:rsidRPr="00AB5B9E">
        <w:t xml:space="preserve">подлежит </w:t>
      </w:r>
      <w:r w:rsidR="00066555">
        <w:t xml:space="preserve">обнародованию </w:t>
      </w:r>
      <w:r w:rsidRPr="00AB5B9E">
        <w:t>и</w:t>
      </w:r>
      <w:r w:rsidR="00B12533" w:rsidRPr="00AB5B9E">
        <w:t xml:space="preserve"> размещению</w:t>
      </w:r>
      <w:r w:rsidRPr="00AB5B9E">
        <w:t xml:space="preserve"> на официальном</w:t>
      </w:r>
      <w:r w:rsidR="001D7F23">
        <w:t xml:space="preserve"> </w:t>
      </w:r>
      <w:r w:rsidRPr="00AB5B9E">
        <w:t xml:space="preserve"> сайте</w:t>
      </w:r>
      <w:r w:rsidR="00E175E7">
        <w:t xml:space="preserve"> </w:t>
      </w:r>
      <w:r w:rsidR="00066555">
        <w:t>Малоивановского сельского поселения</w:t>
      </w:r>
      <w:r w:rsidRPr="00AB5B9E">
        <w:t>.</w:t>
      </w:r>
    </w:p>
    <w:p w:rsidR="008A2DB7" w:rsidRPr="00AB5B9E" w:rsidRDefault="00066555" w:rsidP="008A2DB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 Контроль </w:t>
      </w:r>
      <w:r w:rsidR="008A2DB7" w:rsidRPr="00AB5B9E">
        <w:t>исполнени</w:t>
      </w:r>
      <w:r>
        <w:t>я</w:t>
      </w:r>
      <w:r w:rsidR="008A2DB7" w:rsidRPr="00AB5B9E">
        <w:t xml:space="preserve"> настоящего решения возложить на главу поселения</w:t>
      </w:r>
      <w:r w:rsidR="001D7F23">
        <w:t xml:space="preserve"> </w:t>
      </w:r>
      <w:r>
        <w:t>Мал</w:t>
      </w:r>
      <w:r>
        <w:t>о</w:t>
      </w:r>
      <w:r>
        <w:t>ивановского сельского поселения Милюкова Н.Ф.</w:t>
      </w:r>
    </w:p>
    <w:p w:rsidR="008A2DB7" w:rsidRDefault="008A2DB7" w:rsidP="008A2DB7">
      <w:pPr>
        <w:ind w:firstLine="851"/>
        <w:jc w:val="both"/>
        <w:rPr>
          <w:b/>
          <w:bCs/>
        </w:rPr>
      </w:pPr>
    </w:p>
    <w:p w:rsidR="00E175E7" w:rsidRPr="00AB5B9E" w:rsidRDefault="00E175E7" w:rsidP="008A2DB7">
      <w:pPr>
        <w:ind w:firstLine="851"/>
        <w:jc w:val="both"/>
        <w:rPr>
          <w:b/>
          <w:bCs/>
        </w:rPr>
      </w:pPr>
    </w:p>
    <w:p w:rsidR="00066555" w:rsidRPr="00066555" w:rsidRDefault="00066555" w:rsidP="00066555">
      <w:r w:rsidRPr="00066555">
        <w:t>Председатель Совета депутатов</w:t>
      </w:r>
    </w:p>
    <w:p w:rsidR="00066555" w:rsidRPr="00066555" w:rsidRDefault="00066555" w:rsidP="00066555">
      <w:r w:rsidRPr="00066555">
        <w:t>Малоивановского сельского поселения</w:t>
      </w:r>
      <w:r w:rsidRPr="00066555">
        <w:tab/>
      </w:r>
      <w:r w:rsidRPr="00066555">
        <w:tab/>
      </w:r>
      <w:r w:rsidRPr="00066555">
        <w:tab/>
      </w:r>
      <w:r w:rsidRPr="00066555">
        <w:tab/>
        <w:t xml:space="preserve">                     И.В. Летягина</w:t>
      </w:r>
      <w:r w:rsidRPr="00066555">
        <w:tab/>
      </w:r>
    </w:p>
    <w:p w:rsidR="00066555" w:rsidRDefault="00066555" w:rsidP="00066555">
      <w:pPr>
        <w:ind w:firstLine="708"/>
      </w:pPr>
    </w:p>
    <w:p w:rsidR="00E175E7" w:rsidRPr="00066555" w:rsidRDefault="00E175E7" w:rsidP="00066555">
      <w:pPr>
        <w:ind w:firstLine="708"/>
      </w:pPr>
    </w:p>
    <w:p w:rsidR="00066555" w:rsidRPr="00066555" w:rsidRDefault="00066555" w:rsidP="00066555">
      <w:pPr>
        <w:tabs>
          <w:tab w:val="left" w:pos="6795"/>
        </w:tabs>
      </w:pPr>
      <w:r w:rsidRPr="00066555">
        <w:t xml:space="preserve">Глава Малоивановского </w:t>
      </w:r>
      <w:r w:rsidRPr="00066555">
        <w:tab/>
      </w:r>
    </w:p>
    <w:p w:rsidR="00066555" w:rsidRPr="00066555" w:rsidRDefault="00066555" w:rsidP="00066555">
      <w:r w:rsidRPr="00066555">
        <w:t xml:space="preserve">сельского  поселения                                                                                             Н.Ф. Милюков </w:t>
      </w:r>
    </w:p>
    <w:p w:rsidR="008A2DB7" w:rsidRPr="00066555" w:rsidRDefault="008A2DB7" w:rsidP="006D0FA2">
      <w:pPr>
        <w:pStyle w:val="32"/>
        <w:shd w:val="clear" w:color="auto" w:fill="auto"/>
        <w:tabs>
          <w:tab w:val="left" w:leader="underscore" w:pos="878"/>
          <w:tab w:val="left" w:leader="underscore" w:pos="1512"/>
          <w:tab w:val="left" w:leader="underscore" w:pos="1987"/>
          <w:tab w:val="left" w:pos="6616"/>
          <w:tab w:val="left" w:leader="underscore" w:pos="7189"/>
        </w:tabs>
        <w:ind w:left="320"/>
        <w:rPr>
          <w:sz w:val="24"/>
          <w:szCs w:val="24"/>
        </w:rPr>
      </w:pPr>
    </w:p>
    <w:p w:rsidR="008A2DB7" w:rsidRPr="00E175E7" w:rsidRDefault="008A2DB7" w:rsidP="008A2DB7">
      <w:pPr>
        <w:ind w:firstLine="851"/>
        <w:jc w:val="right"/>
        <w:rPr>
          <w:bCs/>
          <w:sz w:val="22"/>
        </w:rPr>
      </w:pPr>
      <w:r w:rsidRPr="00E175E7">
        <w:rPr>
          <w:bCs/>
          <w:sz w:val="22"/>
        </w:rPr>
        <w:lastRenderedPageBreak/>
        <w:t>Приложение №</w:t>
      </w:r>
      <w:r w:rsidR="00E175E7">
        <w:rPr>
          <w:bCs/>
          <w:sz w:val="22"/>
        </w:rPr>
        <w:t xml:space="preserve"> </w:t>
      </w:r>
      <w:r w:rsidRPr="00E175E7">
        <w:rPr>
          <w:bCs/>
          <w:sz w:val="22"/>
        </w:rPr>
        <w:t>1</w:t>
      </w:r>
    </w:p>
    <w:p w:rsidR="008A2DB7" w:rsidRPr="00E175E7" w:rsidRDefault="008A2DB7" w:rsidP="008A2DB7">
      <w:pPr>
        <w:ind w:firstLine="851"/>
        <w:jc w:val="right"/>
        <w:rPr>
          <w:bCs/>
          <w:sz w:val="22"/>
        </w:rPr>
      </w:pPr>
      <w:r w:rsidRPr="00E175E7">
        <w:rPr>
          <w:bCs/>
          <w:sz w:val="22"/>
        </w:rPr>
        <w:t>к решению Совета депутатов</w:t>
      </w:r>
    </w:p>
    <w:p w:rsidR="008A2DB7" w:rsidRPr="00E175E7" w:rsidRDefault="00EA27CE" w:rsidP="008A2DB7">
      <w:pPr>
        <w:ind w:firstLine="851"/>
        <w:jc w:val="right"/>
        <w:rPr>
          <w:bCs/>
          <w:sz w:val="22"/>
        </w:rPr>
      </w:pPr>
      <w:r w:rsidRPr="00E175E7">
        <w:rPr>
          <w:sz w:val="22"/>
        </w:rPr>
        <w:t>Малоивановского</w:t>
      </w:r>
      <w:r w:rsidR="00E175E7">
        <w:rPr>
          <w:sz w:val="22"/>
        </w:rPr>
        <w:t xml:space="preserve"> </w:t>
      </w:r>
      <w:r w:rsidR="00B12533" w:rsidRPr="00E175E7">
        <w:rPr>
          <w:bCs/>
          <w:sz w:val="22"/>
        </w:rPr>
        <w:t xml:space="preserve">сельского </w:t>
      </w:r>
      <w:r w:rsidR="008A2DB7" w:rsidRPr="00E175E7">
        <w:rPr>
          <w:bCs/>
          <w:sz w:val="22"/>
        </w:rPr>
        <w:t xml:space="preserve">поселения </w:t>
      </w:r>
    </w:p>
    <w:p w:rsidR="008A2DB7" w:rsidRPr="00E175E7" w:rsidRDefault="008A2DB7" w:rsidP="008A2DB7">
      <w:pPr>
        <w:ind w:firstLine="851"/>
        <w:jc w:val="right"/>
        <w:rPr>
          <w:bCs/>
          <w:sz w:val="22"/>
        </w:rPr>
      </w:pPr>
      <w:r w:rsidRPr="00E175E7">
        <w:rPr>
          <w:bCs/>
          <w:sz w:val="22"/>
        </w:rPr>
        <w:t xml:space="preserve">от </w:t>
      </w:r>
      <w:r w:rsidR="001D7F23">
        <w:rPr>
          <w:bCs/>
          <w:sz w:val="22"/>
        </w:rPr>
        <w:t>26 апреля 2016 г.</w:t>
      </w:r>
      <w:r w:rsidRPr="00E175E7">
        <w:rPr>
          <w:bCs/>
          <w:sz w:val="22"/>
        </w:rPr>
        <w:t xml:space="preserve"> № </w:t>
      </w:r>
      <w:r w:rsidR="001D7F23">
        <w:rPr>
          <w:bCs/>
          <w:sz w:val="22"/>
        </w:rPr>
        <w:t>88</w:t>
      </w:r>
    </w:p>
    <w:p w:rsidR="008A2DB7" w:rsidRPr="00AB5B9E" w:rsidRDefault="008A2DB7" w:rsidP="008A2DB7">
      <w:pPr>
        <w:ind w:firstLine="851"/>
        <w:jc w:val="both"/>
        <w:rPr>
          <w:b/>
          <w:bCs/>
        </w:rPr>
      </w:pPr>
    </w:p>
    <w:p w:rsidR="008A2DB7" w:rsidRPr="00AB5B9E" w:rsidRDefault="008A2DB7" w:rsidP="008A2DB7">
      <w:pPr>
        <w:ind w:firstLine="851"/>
        <w:jc w:val="center"/>
        <w:rPr>
          <w:b/>
        </w:rPr>
      </w:pPr>
      <w:r w:rsidRPr="00AB5B9E">
        <w:rPr>
          <w:b/>
        </w:rPr>
        <w:t>ПОЛОЖЕНИЕ</w:t>
      </w:r>
    </w:p>
    <w:p w:rsidR="008A2DB7" w:rsidRPr="00AB5B9E" w:rsidRDefault="008A2DB7" w:rsidP="008A2DB7">
      <w:pPr>
        <w:ind w:firstLine="851"/>
        <w:jc w:val="center"/>
        <w:rPr>
          <w:b/>
        </w:rPr>
      </w:pPr>
      <w:r w:rsidRPr="00AB5B9E">
        <w:rPr>
          <w:b/>
        </w:rPr>
        <w:t>о представлении депутатами Совета депутатов</w:t>
      </w:r>
      <w:r w:rsidR="00E175E7">
        <w:rPr>
          <w:b/>
        </w:rPr>
        <w:t xml:space="preserve"> </w:t>
      </w:r>
      <w:r w:rsidR="00EA27CE" w:rsidRPr="00EA27CE">
        <w:rPr>
          <w:b/>
        </w:rPr>
        <w:t>Малоивановского</w:t>
      </w:r>
      <w:r w:rsidR="00E175E7">
        <w:rPr>
          <w:b/>
        </w:rPr>
        <w:t xml:space="preserve"> </w:t>
      </w:r>
      <w:r w:rsidR="00B12533" w:rsidRPr="00AB5B9E">
        <w:rPr>
          <w:b/>
        </w:rPr>
        <w:t xml:space="preserve">сельского поселения </w:t>
      </w:r>
      <w:r w:rsidRPr="00AB5B9E">
        <w:rPr>
          <w:b/>
        </w:rPr>
        <w:t>сведений о доходах, расходах, об имуществе и обязательствах имущес</w:t>
      </w:r>
      <w:r w:rsidRPr="00AB5B9E">
        <w:rPr>
          <w:b/>
        </w:rPr>
        <w:t>т</w:t>
      </w:r>
      <w:r w:rsidRPr="00AB5B9E">
        <w:rPr>
          <w:b/>
        </w:rPr>
        <w:t>венного характера</w:t>
      </w:r>
    </w:p>
    <w:p w:rsidR="008A2DB7" w:rsidRPr="00AB5B9E" w:rsidRDefault="008A2DB7" w:rsidP="008A2DB7">
      <w:pPr>
        <w:ind w:firstLine="851"/>
        <w:jc w:val="both"/>
      </w:pPr>
    </w:p>
    <w:p w:rsidR="008A2DB7" w:rsidRPr="00AB5B9E" w:rsidRDefault="008A2DB7" w:rsidP="008A2DB7">
      <w:pPr>
        <w:ind w:firstLine="851"/>
        <w:jc w:val="both"/>
      </w:pPr>
      <w:r w:rsidRPr="00AB5B9E">
        <w:t>1. Настоящим Положением определяется порядок пред</w:t>
      </w:r>
      <w:r w:rsidR="001D7F23">
        <w:t>о</w:t>
      </w:r>
      <w:r w:rsidRPr="00AB5B9E">
        <w:t xml:space="preserve">ставления депутатами </w:t>
      </w:r>
      <w:r w:rsidR="005D70B2" w:rsidRPr="00066555">
        <w:t>Малоивановского сельского поселения</w:t>
      </w:r>
      <w:r w:rsidR="005D70B2">
        <w:t xml:space="preserve"> </w:t>
      </w:r>
      <w:r w:rsidRPr="00AB5B9E">
        <w:t>сведений о полученных ими доходах, контроле за расходами, об имуществе, принадлежащем им на праве собственности, и об их обязател</w:t>
      </w:r>
      <w:r w:rsidRPr="00AB5B9E">
        <w:t>ь</w:t>
      </w:r>
      <w:r w:rsidRPr="00AB5B9E">
        <w:t>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8A2DB7" w:rsidRPr="00AB5B9E" w:rsidRDefault="008A2DB7" w:rsidP="008A2DB7">
      <w:pPr>
        <w:ind w:firstLine="851"/>
        <w:jc w:val="both"/>
      </w:pPr>
      <w:r w:rsidRPr="00AB5B9E">
        <w:t>2. Обязанность представлять сведения о доходах, расходах, об имуществе и об</w:t>
      </w:r>
      <w:r w:rsidRPr="00AB5B9E">
        <w:t>я</w:t>
      </w:r>
      <w:r w:rsidRPr="00AB5B9E">
        <w:t>зательствах имущественного характера в соответствии с федеральными законами, возл</w:t>
      </w:r>
      <w:r w:rsidRPr="00AB5B9E">
        <w:t>а</w:t>
      </w:r>
      <w:r w:rsidRPr="00AB5B9E">
        <w:t xml:space="preserve">гается на депутата, </w:t>
      </w:r>
      <w:r w:rsidR="00F37C1D" w:rsidRPr="00AB5B9E">
        <w:t>члена выборного органа местного самоуправления, выборное должн</w:t>
      </w:r>
      <w:r w:rsidR="00F37C1D" w:rsidRPr="00AB5B9E">
        <w:t>о</w:t>
      </w:r>
      <w:r w:rsidR="00F37C1D" w:rsidRPr="00AB5B9E">
        <w:t>стное лицо органа местного самоуправления</w:t>
      </w:r>
      <w:r w:rsidRPr="00AB5B9E">
        <w:t>.</w:t>
      </w:r>
    </w:p>
    <w:p w:rsidR="008A2DB7" w:rsidRPr="00AB5B9E" w:rsidRDefault="008A2DB7" w:rsidP="008A2DB7">
      <w:pPr>
        <w:ind w:firstLine="851"/>
        <w:jc w:val="both"/>
      </w:pPr>
      <w:r w:rsidRPr="00AB5B9E">
        <w:t>3. Депутат ежегодно, не позднее 30 апреля, представляет:</w:t>
      </w:r>
    </w:p>
    <w:p w:rsidR="008A2DB7" w:rsidRPr="00AB5B9E" w:rsidRDefault="008A2DB7" w:rsidP="008A2DB7">
      <w:pPr>
        <w:ind w:firstLine="851"/>
        <w:jc w:val="both"/>
      </w:pPr>
      <w:r w:rsidRPr="00AB5B9E"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</w:t>
      </w:r>
      <w:r w:rsidRPr="00AB5B9E">
        <w:t>ы</w:t>
      </w:r>
      <w:r w:rsidRPr="00AB5B9E">
        <w:t>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</w:t>
      </w:r>
      <w:r w:rsidRPr="00AB5B9E">
        <w:t>о</w:t>
      </w:r>
      <w:r w:rsidRPr="00AB5B9E">
        <w:t>да, по форме в соответствии с приложением №</w:t>
      </w:r>
      <w:r w:rsidR="005D70B2">
        <w:t xml:space="preserve"> </w:t>
      </w:r>
      <w:r w:rsidRPr="00AB5B9E">
        <w:t>1 к настоящему Положению.</w:t>
      </w:r>
    </w:p>
    <w:p w:rsidR="008A2DB7" w:rsidRPr="00AB5B9E" w:rsidRDefault="008A2DB7" w:rsidP="008A2DB7">
      <w:pPr>
        <w:ind w:firstLine="851"/>
        <w:jc w:val="both"/>
      </w:pPr>
      <w:r w:rsidRPr="00AB5B9E">
        <w:t>б) сведения о доходах супруги (супруга) и несовершеннолетних детей, получе</w:t>
      </w:r>
      <w:r w:rsidRPr="00AB5B9E">
        <w:t>н</w:t>
      </w:r>
      <w:r w:rsidRPr="00AB5B9E">
        <w:t>ных за отчетный период (с 1 января по 31 декабря) от всех источников (включая зарабо</w:t>
      </w:r>
      <w:r w:rsidRPr="00AB5B9E">
        <w:t>т</w:t>
      </w:r>
      <w:r w:rsidRPr="00AB5B9E">
        <w:t>ную плату, пенсии, пособия, иные выплаты), а также сведения об имуществе, принадл</w:t>
      </w:r>
      <w:r w:rsidRPr="00AB5B9E">
        <w:t>е</w:t>
      </w:r>
      <w:r w:rsidRPr="00AB5B9E">
        <w:t>жащем им на праве собственности, и об их обязательствах имущественного характера по состоянию на конец отчетного периода, по форме в соответствии с приложением №</w:t>
      </w:r>
      <w:r w:rsidR="005D70B2">
        <w:t xml:space="preserve"> </w:t>
      </w:r>
      <w:r w:rsidRPr="00AB5B9E">
        <w:t>1 к настоящему Положению.</w:t>
      </w:r>
    </w:p>
    <w:p w:rsidR="008A2DB7" w:rsidRDefault="008A2DB7" w:rsidP="008A2DB7">
      <w:pPr>
        <w:ind w:firstLine="851"/>
        <w:jc w:val="both"/>
      </w:pPr>
      <w:r w:rsidRPr="00AB5B9E">
        <w:t>в) сведения о расходах (с 1 января по 31 декабря) своих, а также расходов супруги (супруга) и несовершеннолетних детей (лицо, замещающее должность муниципальной службы,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</w:t>
      </w:r>
      <w:r w:rsidR="005D70B2">
        <w:t>олей участия, паев в уставных (</w:t>
      </w:r>
      <w:r w:rsidRPr="00AB5B9E">
        <w:t>складочных) капитал</w:t>
      </w:r>
      <w:r w:rsidR="005D70B2">
        <w:t>ах организаций</w:t>
      </w:r>
      <w:r w:rsidRPr="00AB5B9E">
        <w:t>) на сумму, превышающую общий доход данного лица и его супруги (супр</w:t>
      </w:r>
      <w:r w:rsidRPr="00AB5B9E">
        <w:t>у</w:t>
      </w:r>
      <w:r w:rsidRPr="00AB5B9E">
        <w:t>га) за три последних года, предшествующих совершению сделки.</w:t>
      </w:r>
    </w:p>
    <w:p w:rsidR="0010629F" w:rsidRPr="00CF7C6E" w:rsidRDefault="00E175E7" w:rsidP="0010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0629F" w:rsidRPr="00CF7C6E"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history="1">
        <w:r w:rsidR="0010629F" w:rsidRPr="00CF7C6E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="0010629F" w:rsidRPr="00CF7C6E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 имущественного х</w:t>
      </w:r>
      <w:r w:rsidR="0010629F" w:rsidRPr="00CF7C6E">
        <w:rPr>
          <w:rFonts w:ascii="Times New Roman" w:hAnsi="Times New Roman" w:cs="Times New Roman"/>
          <w:sz w:val="24"/>
          <w:szCs w:val="24"/>
        </w:rPr>
        <w:t>а</w:t>
      </w:r>
      <w:r w:rsidR="0010629F" w:rsidRPr="00CF7C6E">
        <w:rPr>
          <w:rFonts w:ascii="Times New Roman" w:hAnsi="Times New Roman" w:cs="Times New Roman"/>
          <w:sz w:val="24"/>
          <w:szCs w:val="24"/>
        </w:rPr>
        <w:t>рактера представляется по форме, утвержденной Указом Президента Российской Федер</w:t>
      </w:r>
      <w:r w:rsidR="0010629F" w:rsidRPr="00CF7C6E">
        <w:rPr>
          <w:rFonts w:ascii="Times New Roman" w:hAnsi="Times New Roman" w:cs="Times New Roman"/>
          <w:sz w:val="24"/>
          <w:szCs w:val="24"/>
        </w:rPr>
        <w:t>а</w:t>
      </w:r>
      <w:r w:rsidR="0010629F" w:rsidRPr="00CF7C6E">
        <w:rPr>
          <w:rFonts w:ascii="Times New Roman" w:hAnsi="Times New Roman" w:cs="Times New Roman"/>
          <w:sz w:val="24"/>
          <w:szCs w:val="24"/>
        </w:rPr>
        <w:t>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</w:t>
      </w:r>
      <w:r w:rsidR="0010629F" w:rsidRPr="00CF7C6E">
        <w:rPr>
          <w:rFonts w:ascii="Times New Roman" w:hAnsi="Times New Roman" w:cs="Times New Roman"/>
          <w:sz w:val="24"/>
          <w:szCs w:val="24"/>
        </w:rPr>
        <w:t>о</w:t>
      </w:r>
      <w:r w:rsidR="0010629F" w:rsidRPr="00CF7C6E">
        <w:rPr>
          <w:rFonts w:ascii="Times New Roman" w:hAnsi="Times New Roman" w:cs="Times New Roman"/>
          <w:sz w:val="24"/>
          <w:szCs w:val="24"/>
        </w:rPr>
        <w:t>рые акты Президента Российской Федерации".</w:t>
      </w:r>
    </w:p>
    <w:p w:rsidR="008A2DB7" w:rsidRPr="00AB5B9E" w:rsidRDefault="00E175E7" w:rsidP="00E175E7">
      <w:pPr>
        <w:ind w:firstLine="567"/>
        <w:jc w:val="both"/>
      </w:pPr>
      <w:bookmarkStart w:id="0" w:name="_GoBack"/>
      <w:bookmarkEnd w:id="0"/>
      <w:r>
        <w:t>5</w:t>
      </w:r>
      <w:r w:rsidR="008A2DB7" w:rsidRPr="00AB5B9E">
        <w:t>. Сведения о доходах, об имуществе и обязательствах имущественного характера представляются уполномоченному лицу, назначенному распоряжением главы поселения.</w:t>
      </w:r>
    </w:p>
    <w:p w:rsidR="008A2DB7" w:rsidRPr="00AB5B9E" w:rsidRDefault="00E175E7" w:rsidP="00E175E7">
      <w:pPr>
        <w:widowControl w:val="0"/>
        <w:autoSpaceDE w:val="0"/>
        <w:autoSpaceDN w:val="0"/>
        <w:adjustRightInd w:val="0"/>
        <w:ind w:firstLine="567"/>
        <w:jc w:val="both"/>
      </w:pPr>
      <w:r>
        <w:t>6</w:t>
      </w:r>
      <w:r w:rsidR="008A2DB7" w:rsidRPr="00AB5B9E">
        <w:t>. 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8A2DB7" w:rsidRPr="00AB5B9E" w:rsidRDefault="00E175E7" w:rsidP="00E175E7">
      <w:pPr>
        <w:widowControl w:val="0"/>
        <w:autoSpaceDE w:val="0"/>
        <w:autoSpaceDN w:val="0"/>
        <w:adjustRightInd w:val="0"/>
        <w:ind w:firstLine="567"/>
        <w:jc w:val="both"/>
      </w:pPr>
      <w:r>
        <w:t>7</w:t>
      </w:r>
      <w:r w:rsidR="008A2DB7" w:rsidRPr="00AB5B9E">
        <w:t>. Уточненные сведения, представленные депутатом после истечения срока, указа</w:t>
      </w:r>
      <w:r w:rsidR="008A2DB7" w:rsidRPr="00AB5B9E">
        <w:t>н</w:t>
      </w:r>
      <w:r w:rsidR="008A2DB7" w:rsidRPr="00AB5B9E">
        <w:t xml:space="preserve">ного в пункте 3 настоящего Положения, не считаются представленными с нарушением </w:t>
      </w:r>
      <w:r w:rsidR="008A2DB7" w:rsidRPr="00AB5B9E">
        <w:lastRenderedPageBreak/>
        <w:t>срока при условии, что они представлены до начала проведения проверки их достоверн</w:t>
      </w:r>
      <w:r w:rsidR="008A2DB7" w:rsidRPr="00AB5B9E">
        <w:t>о</w:t>
      </w:r>
      <w:r w:rsidR="008A2DB7" w:rsidRPr="00AB5B9E">
        <w:t>сти в установленном порядке.</w:t>
      </w:r>
    </w:p>
    <w:p w:rsidR="008A2DB7" w:rsidRPr="00AB5B9E" w:rsidRDefault="00E175E7" w:rsidP="008A2DB7">
      <w:pPr>
        <w:widowControl w:val="0"/>
        <w:autoSpaceDE w:val="0"/>
        <w:autoSpaceDN w:val="0"/>
        <w:adjustRightInd w:val="0"/>
        <w:ind w:firstLine="540"/>
        <w:jc w:val="both"/>
      </w:pPr>
      <w:r>
        <w:t>8</w:t>
      </w:r>
      <w:r w:rsidR="008A2DB7" w:rsidRPr="00AB5B9E">
        <w:t>. В случае непредставления по объективным причинам депутатом сведений о дох</w:t>
      </w:r>
      <w:r w:rsidR="008A2DB7" w:rsidRPr="00AB5B9E">
        <w:t>о</w:t>
      </w:r>
      <w:r w:rsidR="008A2DB7" w:rsidRPr="00AB5B9E">
        <w:t>дах, расходах, об имуществе и обязательствах имущественного характера супруги (супр</w:t>
      </w:r>
      <w:r w:rsidR="008A2DB7" w:rsidRPr="00AB5B9E">
        <w:t>у</w:t>
      </w:r>
      <w:r w:rsidR="008A2DB7" w:rsidRPr="00AB5B9E">
        <w:t>га) и несовершеннолетних детей данный факт подлежит рассмотрению на ближайшем з</w:t>
      </w:r>
      <w:r w:rsidR="008A2DB7" w:rsidRPr="00AB5B9E">
        <w:t>а</w:t>
      </w:r>
      <w:r w:rsidR="008A2DB7" w:rsidRPr="00AB5B9E">
        <w:t>седании Совета депутатов.</w:t>
      </w:r>
    </w:p>
    <w:p w:rsidR="008A2DB7" w:rsidRPr="00AB5B9E" w:rsidRDefault="00E175E7" w:rsidP="008A2DB7">
      <w:pPr>
        <w:widowControl w:val="0"/>
        <w:autoSpaceDE w:val="0"/>
        <w:autoSpaceDN w:val="0"/>
        <w:adjustRightInd w:val="0"/>
        <w:ind w:firstLine="540"/>
        <w:jc w:val="both"/>
      </w:pPr>
      <w:r>
        <w:t>9</w:t>
      </w:r>
      <w:r w:rsidR="008A2DB7" w:rsidRPr="00AB5B9E">
        <w:t>. О фактах непредставления депутатом сведений о доходах, расходах, об имуществе и обязательствах имущественного характера уполномоченное лицо в срок до 1 мая года, следующего за отчетным финансовым годом, информирует Совет депутатов.</w:t>
      </w:r>
    </w:p>
    <w:p w:rsidR="008A2DB7" w:rsidRPr="00AB5B9E" w:rsidRDefault="00E175E7" w:rsidP="008A2DB7">
      <w:pPr>
        <w:widowControl w:val="0"/>
        <w:autoSpaceDE w:val="0"/>
        <w:autoSpaceDN w:val="0"/>
        <w:adjustRightInd w:val="0"/>
        <w:ind w:firstLine="540"/>
        <w:jc w:val="both"/>
      </w:pPr>
      <w:r>
        <w:t>10</w:t>
      </w:r>
      <w:r w:rsidR="008A2DB7" w:rsidRPr="00AB5B9E">
        <w:t>. 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A2DB7" w:rsidRPr="00AB5B9E" w:rsidRDefault="00E175E7" w:rsidP="008A2DB7">
      <w:pPr>
        <w:widowControl w:val="0"/>
        <w:autoSpaceDE w:val="0"/>
        <w:autoSpaceDN w:val="0"/>
        <w:adjustRightInd w:val="0"/>
        <w:ind w:firstLine="540"/>
        <w:jc w:val="both"/>
      </w:pPr>
      <w:r>
        <w:t>1</w:t>
      </w:r>
      <w:r w:rsidR="008A2DB7" w:rsidRPr="00AB5B9E">
        <w:t>1. Уполномоченное лицо, в должностные обязанности котор</w:t>
      </w:r>
      <w:r w:rsidR="00EA27CE">
        <w:t>ого</w:t>
      </w:r>
      <w:r w:rsidR="008A2DB7" w:rsidRPr="00AB5B9E">
        <w:t xml:space="preserve"> входит работа с представленными депутатом сведениями о доходах, расходах, об имуществе и обязател</w:t>
      </w:r>
      <w:r w:rsidR="008A2DB7" w:rsidRPr="00AB5B9E">
        <w:t>ь</w:t>
      </w:r>
      <w:r w:rsidR="008A2DB7" w:rsidRPr="00AB5B9E">
        <w:t>ствах имущественного характера, виновн</w:t>
      </w:r>
      <w:r w:rsidR="00EA27CE">
        <w:t>о</w:t>
      </w:r>
      <w:r w:rsidR="008A2DB7" w:rsidRPr="00AB5B9E">
        <w:t>е в их разглашении или использовании в целях, не предусм</w:t>
      </w:r>
      <w:r w:rsidR="00EA27CE">
        <w:t>отренных законодательством, несе</w:t>
      </w:r>
      <w:r w:rsidR="008A2DB7" w:rsidRPr="00AB5B9E">
        <w:t>т ответственность в соответствии с закон</w:t>
      </w:r>
      <w:r w:rsidR="008A2DB7" w:rsidRPr="00AB5B9E">
        <w:t>о</w:t>
      </w:r>
      <w:r w:rsidR="008A2DB7" w:rsidRPr="00AB5B9E">
        <w:t>дательством Российской Федерации.</w:t>
      </w:r>
    </w:p>
    <w:p w:rsidR="008A2DB7" w:rsidRPr="00AB5B9E" w:rsidRDefault="00E175E7" w:rsidP="008A2DB7">
      <w:pPr>
        <w:widowControl w:val="0"/>
        <w:autoSpaceDE w:val="0"/>
        <w:autoSpaceDN w:val="0"/>
        <w:adjustRightInd w:val="0"/>
        <w:ind w:firstLine="540"/>
        <w:jc w:val="both"/>
      </w:pPr>
      <w:r>
        <w:t>12</w:t>
      </w:r>
      <w:r w:rsidR="008A2DB7" w:rsidRPr="00AB5B9E">
        <w:t>. В случае непредставления или представления заведомо недостоверных или н</w:t>
      </w:r>
      <w:r w:rsidR="008A2DB7" w:rsidRPr="00AB5B9E">
        <w:t>е</w:t>
      </w:r>
      <w:r w:rsidR="008A2DB7" w:rsidRPr="00AB5B9E">
        <w:t>полных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</w:pPr>
      <w:r w:rsidRPr="00AB5B9E">
        <w:t>1</w:t>
      </w:r>
      <w:r w:rsidR="00E175E7">
        <w:t>3</w:t>
      </w:r>
      <w:r w:rsidRPr="00AB5B9E">
        <w:t>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депутатом, осуществляется в соответствии с законодательством Российской Федерации.</w:t>
      </w:r>
    </w:p>
    <w:p w:rsidR="008A2DB7" w:rsidRPr="00AB5B9E" w:rsidRDefault="00E175E7" w:rsidP="008A2DB7">
      <w:pPr>
        <w:widowControl w:val="0"/>
        <w:autoSpaceDE w:val="0"/>
        <w:autoSpaceDN w:val="0"/>
        <w:adjustRightInd w:val="0"/>
        <w:ind w:firstLine="540"/>
        <w:jc w:val="both"/>
      </w:pPr>
      <w:r>
        <w:t>14</w:t>
      </w:r>
      <w:r w:rsidR="008A2DB7" w:rsidRPr="00AB5B9E">
        <w:t>. Сведения о доходах, расходах, об имуществе и обязательствах имущественного характера депутата, а также сведения о доходах, расходах, имуществе и обязательствах имущественного характера его супруги (супруга) и несовершеннолетних детей размещ</w:t>
      </w:r>
      <w:r w:rsidR="008A2DB7" w:rsidRPr="00AB5B9E">
        <w:t>а</w:t>
      </w:r>
      <w:r w:rsidR="008A2DB7" w:rsidRPr="00AB5B9E">
        <w:t>ются на официальном сайте.</w:t>
      </w:r>
    </w:p>
    <w:p w:rsidR="008A2DB7" w:rsidRPr="00AB5B9E" w:rsidRDefault="00E175E7" w:rsidP="008A2DB7">
      <w:pPr>
        <w:widowControl w:val="0"/>
        <w:autoSpaceDE w:val="0"/>
        <w:autoSpaceDN w:val="0"/>
        <w:adjustRightInd w:val="0"/>
        <w:ind w:firstLine="540"/>
        <w:jc w:val="both"/>
      </w:pPr>
      <w:r>
        <w:t>15</w:t>
      </w:r>
      <w:r w:rsidR="008A2DB7" w:rsidRPr="00AB5B9E">
        <w:t>. Порядок предоставления и хранения справок о доходах: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</w:pPr>
      <w:r w:rsidRPr="00AB5B9E">
        <w:t>1</w:t>
      </w:r>
      <w:r w:rsidR="00E175E7">
        <w:t>5</w:t>
      </w:r>
      <w:r w:rsidRPr="00AB5B9E">
        <w:t xml:space="preserve">.1. Глава </w:t>
      </w:r>
      <w:r w:rsidR="005D70B2" w:rsidRPr="00066555">
        <w:t>Малоивановского сельского поселения</w:t>
      </w:r>
      <w:r w:rsidR="005D70B2" w:rsidRPr="00AB5B9E">
        <w:t xml:space="preserve"> </w:t>
      </w:r>
      <w:r w:rsidRPr="00AB5B9E">
        <w:t>распоряжением определяет лицо, уполномоченное на получение и хранение справок (далее - уполномоченное лицо).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</w:pPr>
      <w:r w:rsidRPr="00AB5B9E">
        <w:t>1</w:t>
      </w:r>
      <w:r w:rsidR="00E175E7">
        <w:t>5</w:t>
      </w:r>
      <w:r w:rsidRPr="00AB5B9E">
        <w:t>.2. Справка проверяется уполномоченным лицом в присутствии депутата на пр</w:t>
      </w:r>
      <w:r w:rsidRPr="00AB5B9E">
        <w:t>а</w:t>
      </w:r>
      <w:r w:rsidRPr="00AB5B9E">
        <w:t>вильность оформления, после чего подписывается уполномоченным лицом, принявшего справку.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</w:pPr>
      <w:r w:rsidRPr="00AB5B9E">
        <w:t>1</w:t>
      </w:r>
      <w:r w:rsidR="00E175E7">
        <w:t>5</w:t>
      </w:r>
      <w:r w:rsidRPr="00AB5B9E">
        <w:t>.3. Справка хранится в личном деле депутата 5 лет. Справка, срок хранения кот</w:t>
      </w:r>
      <w:r w:rsidRPr="00AB5B9E">
        <w:t>о</w:t>
      </w:r>
      <w:r w:rsidRPr="00AB5B9E">
        <w:t>рой истек, возвращается депутату.</w:t>
      </w:r>
    </w:p>
    <w:p w:rsidR="008A2DB7" w:rsidRPr="00AB5B9E" w:rsidRDefault="008A2DB7" w:rsidP="008A2DB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B5B9E">
        <w:rPr>
          <w:rFonts w:ascii="Times New Roman" w:hAnsi="Times New Roman"/>
          <w:sz w:val="24"/>
          <w:szCs w:val="24"/>
        </w:rPr>
        <w:t>1</w:t>
      </w:r>
      <w:r w:rsidR="00E175E7">
        <w:rPr>
          <w:rFonts w:ascii="Times New Roman" w:hAnsi="Times New Roman"/>
          <w:sz w:val="24"/>
          <w:szCs w:val="24"/>
        </w:rPr>
        <w:t>6</w:t>
      </w:r>
      <w:r w:rsidRPr="00AB5B9E">
        <w:rPr>
          <w:rFonts w:ascii="Times New Roman" w:hAnsi="Times New Roman"/>
          <w:sz w:val="24"/>
          <w:szCs w:val="24"/>
        </w:rPr>
        <w:t>.</w:t>
      </w:r>
      <w:r w:rsidRPr="00AB5B9E">
        <w:rPr>
          <w:rFonts w:ascii="Times New Roman" w:hAnsi="Times New Roman" w:cs="Times New Roman"/>
          <w:sz w:val="24"/>
          <w:szCs w:val="24"/>
        </w:rPr>
        <w:t xml:space="preserve"> Полномочия депутата прекращаются досрочно в </w:t>
      </w:r>
      <w:r w:rsidRPr="00AB5B9E">
        <w:rPr>
          <w:rFonts w:ascii="Times New Roman" w:hAnsi="Times New Roman"/>
          <w:sz w:val="24"/>
          <w:szCs w:val="24"/>
        </w:rPr>
        <w:t>случае непредставления или представления заведомо ложных сведений о доходах, расходах, об имуществе и обяз</w:t>
      </w:r>
      <w:r w:rsidRPr="00AB5B9E">
        <w:rPr>
          <w:rFonts w:ascii="Times New Roman" w:hAnsi="Times New Roman"/>
          <w:sz w:val="24"/>
          <w:szCs w:val="24"/>
        </w:rPr>
        <w:t>а</w:t>
      </w:r>
      <w:r w:rsidRPr="00AB5B9E">
        <w:rPr>
          <w:rFonts w:ascii="Times New Roman" w:hAnsi="Times New Roman"/>
          <w:sz w:val="24"/>
          <w:szCs w:val="24"/>
        </w:rPr>
        <w:t>тельствах имущественного характера в соответствии с законодательством Российской Ф</w:t>
      </w:r>
      <w:r w:rsidRPr="00AB5B9E">
        <w:rPr>
          <w:rFonts w:ascii="Times New Roman" w:hAnsi="Times New Roman"/>
          <w:sz w:val="24"/>
          <w:szCs w:val="24"/>
        </w:rPr>
        <w:t>е</w:t>
      </w:r>
      <w:r w:rsidRPr="00AB5B9E">
        <w:rPr>
          <w:rFonts w:ascii="Times New Roman" w:hAnsi="Times New Roman"/>
          <w:sz w:val="24"/>
          <w:szCs w:val="24"/>
        </w:rPr>
        <w:t>дерации.</w:t>
      </w:r>
    </w:p>
    <w:p w:rsidR="00F37C1D" w:rsidRPr="00AB5B9E" w:rsidRDefault="00F37C1D" w:rsidP="008A2DB7">
      <w:pPr>
        <w:ind w:firstLine="851"/>
        <w:jc w:val="right"/>
      </w:pPr>
    </w:p>
    <w:p w:rsidR="00F37C1D" w:rsidRPr="00AB5B9E" w:rsidRDefault="00F37C1D" w:rsidP="008A2DB7">
      <w:pPr>
        <w:ind w:firstLine="851"/>
        <w:jc w:val="right"/>
      </w:pPr>
    </w:p>
    <w:p w:rsidR="00F37C1D" w:rsidRPr="00AB5B9E" w:rsidRDefault="00F37C1D" w:rsidP="008A2DB7">
      <w:pPr>
        <w:ind w:firstLine="851"/>
        <w:jc w:val="right"/>
      </w:pPr>
    </w:p>
    <w:p w:rsidR="00F37C1D" w:rsidRPr="00AB5B9E" w:rsidRDefault="00F37C1D" w:rsidP="008A2DB7">
      <w:pPr>
        <w:ind w:firstLine="851"/>
        <w:jc w:val="right"/>
      </w:pPr>
    </w:p>
    <w:p w:rsidR="009C2E6A" w:rsidRPr="00AB5B9E" w:rsidRDefault="009C2E6A" w:rsidP="008A2DB7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9C2E6A" w:rsidRPr="00AB5B9E" w:rsidRDefault="009C2E6A" w:rsidP="008A2DB7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8A2DB7" w:rsidRDefault="008A2DB7" w:rsidP="008A2DB7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5D70B2" w:rsidRDefault="005D70B2" w:rsidP="008A2DB7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5D70B2" w:rsidRPr="00AB5B9E" w:rsidRDefault="005D70B2" w:rsidP="008A2DB7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8A2DB7" w:rsidRPr="00AB5B9E" w:rsidRDefault="008A2DB7" w:rsidP="008A2DB7">
      <w:pPr>
        <w:autoSpaceDE w:val="0"/>
        <w:autoSpaceDN w:val="0"/>
        <w:adjustRightInd w:val="0"/>
        <w:jc w:val="right"/>
        <w:outlineLvl w:val="0"/>
        <w:rPr>
          <w:b/>
          <w:bCs/>
        </w:rPr>
      </w:pPr>
    </w:p>
    <w:p w:rsidR="008A2DB7" w:rsidRPr="001D7F23" w:rsidRDefault="008A2DB7" w:rsidP="008A2DB7">
      <w:pPr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1D7F23">
        <w:rPr>
          <w:bCs/>
          <w:sz w:val="22"/>
          <w:szCs w:val="22"/>
        </w:rPr>
        <w:lastRenderedPageBreak/>
        <w:t>Приложение №</w:t>
      </w:r>
      <w:r w:rsidR="00E175E7" w:rsidRPr="001D7F23">
        <w:rPr>
          <w:bCs/>
          <w:sz w:val="22"/>
          <w:szCs w:val="22"/>
        </w:rPr>
        <w:t xml:space="preserve"> </w:t>
      </w:r>
      <w:r w:rsidRPr="001D7F23">
        <w:rPr>
          <w:bCs/>
          <w:sz w:val="22"/>
          <w:szCs w:val="22"/>
        </w:rPr>
        <w:t>2</w:t>
      </w:r>
    </w:p>
    <w:p w:rsidR="008A2DB7" w:rsidRPr="001D7F23" w:rsidRDefault="008A2DB7" w:rsidP="008A2DB7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D7F23">
        <w:rPr>
          <w:bCs/>
          <w:sz w:val="22"/>
          <w:szCs w:val="22"/>
        </w:rPr>
        <w:t>к решению Совета депутатов</w:t>
      </w:r>
    </w:p>
    <w:p w:rsidR="008A2DB7" w:rsidRPr="001D7F23" w:rsidRDefault="00E175E7" w:rsidP="008A2DB7">
      <w:pPr>
        <w:autoSpaceDE w:val="0"/>
        <w:autoSpaceDN w:val="0"/>
        <w:adjustRightInd w:val="0"/>
        <w:jc w:val="right"/>
        <w:rPr>
          <w:bCs/>
          <w:sz w:val="22"/>
          <w:szCs w:val="22"/>
        </w:rPr>
      </w:pPr>
      <w:r w:rsidRPr="001D7F23">
        <w:rPr>
          <w:sz w:val="22"/>
          <w:szCs w:val="22"/>
        </w:rPr>
        <w:t>Малоивановского сельского поселения</w:t>
      </w:r>
    </w:p>
    <w:p w:rsidR="001D7F23" w:rsidRPr="001D7F23" w:rsidRDefault="001D7F23" w:rsidP="001D7F23">
      <w:pPr>
        <w:ind w:firstLine="851"/>
        <w:jc w:val="right"/>
        <w:rPr>
          <w:bCs/>
          <w:sz w:val="22"/>
          <w:szCs w:val="22"/>
        </w:rPr>
      </w:pPr>
      <w:r w:rsidRPr="001D7F23">
        <w:rPr>
          <w:bCs/>
          <w:sz w:val="22"/>
          <w:szCs w:val="22"/>
        </w:rPr>
        <w:t>от 26 апреля 2016 г. № 88</w:t>
      </w:r>
    </w:p>
    <w:p w:rsidR="008A2DB7" w:rsidRPr="00E175E7" w:rsidRDefault="008A2DB7" w:rsidP="008A2DB7">
      <w:pPr>
        <w:autoSpaceDE w:val="0"/>
        <w:autoSpaceDN w:val="0"/>
        <w:adjustRightInd w:val="0"/>
        <w:jc w:val="right"/>
        <w:rPr>
          <w:bCs/>
          <w:sz w:val="22"/>
        </w:rPr>
      </w:pPr>
    </w:p>
    <w:p w:rsidR="005D70B2" w:rsidRDefault="008A2DB7" w:rsidP="008A2DB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B5B9E">
        <w:rPr>
          <w:rFonts w:eastAsia="Calibri"/>
          <w:b/>
          <w:lang w:eastAsia="en-US"/>
        </w:rPr>
        <w:t xml:space="preserve">Порядок 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B5B9E">
        <w:rPr>
          <w:rFonts w:eastAsia="Calibri"/>
          <w:b/>
          <w:lang w:eastAsia="en-US"/>
        </w:rPr>
        <w:t>размещения сведений о доходах, расходах, об имуществе и обязательствах имущес</w:t>
      </w:r>
      <w:r w:rsidRPr="00AB5B9E">
        <w:rPr>
          <w:rFonts w:eastAsia="Calibri"/>
          <w:b/>
          <w:lang w:eastAsia="en-US"/>
        </w:rPr>
        <w:t>т</w:t>
      </w:r>
      <w:r w:rsidRPr="00AB5B9E">
        <w:rPr>
          <w:rFonts w:eastAsia="Calibri"/>
          <w:b/>
          <w:lang w:eastAsia="en-US"/>
        </w:rPr>
        <w:t xml:space="preserve">венного характера депутатов </w:t>
      </w:r>
      <w:r w:rsidR="009C2E6A" w:rsidRPr="00AB5B9E">
        <w:rPr>
          <w:rFonts w:eastAsia="Calibri"/>
          <w:b/>
          <w:lang w:eastAsia="en-US"/>
        </w:rPr>
        <w:t>Совета депутатов</w:t>
      </w:r>
      <w:r w:rsidR="00E175E7">
        <w:rPr>
          <w:rFonts w:eastAsia="Calibri"/>
          <w:b/>
          <w:lang w:eastAsia="en-US"/>
        </w:rPr>
        <w:t xml:space="preserve"> </w:t>
      </w:r>
      <w:r w:rsidR="00C734FE" w:rsidRPr="00C734FE">
        <w:rPr>
          <w:b/>
        </w:rPr>
        <w:t>Малоивановского</w:t>
      </w:r>
      <w:r w:rsidR="00E175E7">
        <w:rPr>
          <w:b/>
        </w:rPr>
        <w:t xml:space="preserve"> сельского </w:t>
      </w:r>
      <w:r w:rsidRPr="00AB5B9E">
        <w:rPr>
          <w:rFonts w:eastAsia="Calibri"/>
          <w:b/>
          <w:lang w:eastAsia="en-US"/>
        </w:rPr>
        <w:t>посел</w:t>
      </w:r>
      <w:r w:rsidRPr="00AB5B9E">
        <w:rPr>
          <w:rFonts w:eastAsia="Calibri"/>
          <w:b/>
          <w:lang w:eastAsia="en-US"/>
        </w:rPr>
        <w:t>е</w:t>
      </w:r>
      <w:r w:rsidRPr="00AB5B9E">
        <w:rPr>
          <w:rFonts w:eastAsia="Calibri"/>
          <w:b/>
          <w:lang w:eastAsia="en-US"/>
        </w:rPr>
        <w:t>ния, а также сведений о доходах, расходах, об имуществе и обязательствах имущес</w:t>
      </w:r>
      <w:r w:rsidRPr="00AB5B9E">
        <w:rPr>
          <w:rFonts w:eastAsia="Calibri"/>
          <w:b/>
          <w:lang w:eastAsia="en-US"/>
        </w:rPr>
        <w:t>т</w:t>
      </w:r>
      <w:r w:rsidRPr="00AB5B9E">
        <w:rPr>
          <w:rFonts w:eastAsia="Calibri"/>
          <w:b/>
          <w:lang w:eastAsia="en-US"/>
        </w:rPr>
        <w:t>венного характера их супруги (супруга) и несовершеннолетних детей на официал</w:t>
      </w:r>
      <w:r w:rsidRPr="00AB5B9E">
        <w:rPr>
          <w:rFonts w:eastAsia="Calibri"/>
          <w:b/>
          <w:lang w:eastAsia="en-US"/>
        </w:rPr>
        <w:t>ь</w:t>
      </w:r>
      <w:r w:rsidRPr="00AB5B9E">
        <w:rPr>
          <w:rFonts w:eastAsia="Calibri"/>
          <w:b/>
          <w:lang w:eastAsia="en-US"/>
        </w:rPr>
        <w:t>ном сайте и предоставления этих сведений общероссийским средствам массовой и</w:t>
      </w:r>
      <w:r w:rsidRPr="00AB5B9E">
        <w:rPr>
          <w:rFonts w:eastAsia="Calibri"/>
          <w:b/>
          <w:lang w:eastAsia="en-US"/>
        </w:rPr>
        <w:t>н</w:t>
      </w:r>
      <w:r w:rsidRPr="00AB5B9E">
        <w:rPr>
          <w:rFonts w:eastAsia="Calibri"/>
          <w:b/>
          <w:lang w:eastAsia="en-US"/>
        </w:rPr>
        <w:t>форма</w:t>
      </w:r>
      <w:r w:rsidR="00C734FE">
        <w:rPr>
          <w:rFonts w:eastAsia="Calibri"/>
          <w:b/>
          <w:lang w:eastAsia="en-US"/>
        </w:rPr>
        <w:t>ции</w:t>
      </w:r>
    </w:p>
    <w:p w:rsidR="008A2DB7" w:rsidRPr="00AB5B9E" w:rsidRDefault="008A2DB7" w:rsidP="008A2DB7"/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1.</w:t>
      </w:r>
      <w:r w:rsidR="00E175E7">
        <w:rPr>
          <w:rFonts w:eastAsia="Calibri"/>
          <w:lang w:eastAsia="en-US"/>
        </w:rPr>
        <w:t xml:space="preserve"> </w:t>
      </w:r>
      <w:r w:rsidRPr="00AB5B9E">
        <w:rPr>
          <w:rFonts w:eastAsia="Calibri"/>
          <w:lang w:eastAsia="en-US"/>
        </w:rPr>
        <w:t>Настоящим Порядком устанавливаются обязанности органов местного самоупра</w:t>
      </w:r>
      <w:r w:rsidRPr="00AB5B9E">
        <w:rPr>
          <w:rFonts w:eastAsia="Calibri"/>
          <w:lang w:eastAsia="en-US"/>
        </w:rPr>
        <w:t>в</w:t>
      </w:r>
      <w:r w:rsidRPr="00AB5B9E">
        <w:rPr>
          <w:rFonts w:eastAsia="Calibri"/>
          <w:lang w:eastAsia="en-US"/>
        </w:rPr>
        <w:t>ления</w:t>
      </w:r>
      <w:r w:rsidR="00E175E7">
        <w:rPr>
          <w:rFonts w:eastAsia="Calibri"/>
          <w:lang w:eastAsia="en-US"/>
        </w:rPr>
        <w:t xml:space="preserve"> </w:t>
      </w:r>
      <w:r w:rsidR="00C734FE">
        <w:t>Малоивановского сельского</w:t>
      </w:r>
      <w:r w:rsidR="00E175E7">
        <w:t xml:space="preserve"> </w:t>
      </w:r>
      <w:r w:rsidR="00C734FE">
        <w:rPr>
          <w:rFonts w:eastAsia="Calibri"/>
          <w:lang w:eastAsia="en-US"/>
        </w:rPr>
        <w:t xml:space="preserve">поселения </w:t>
      </w:r>
      <w:r w:rsidRPr="00AB5B9E">
        <w:rPr>
          <w:rFonts w:eastAsia="Calibri"/>
          <w:lang w:eastAsia="en-US"/>
        </w:rPr>
        <w:t>по размещению сведений о доходах, расх</w:t>
      </w:r>
      <w:r w:rsidRPr="00AB5B9E">
        <w:rPr>
          <w:rFonts w:eastAsia="Calibri"/>
          <w:lang w:eastAsia="en-US"/>
        </w:rPr>
        <w:t>о</w:t>
      </w:r>
      <w:r w:rsidRPr="00AB5B9E">
        <w:rPr>
          <w:rFonts w:eastAsia="Calibri"/>
          <w:lang w:eastAsia="en-US"/>
        </w:rPr>
        <w:t xml:space="preserve">дах, об имуществе и обязательствах имущественного характера </w:t>
      </w:r>
      <w:r w:rsidR="009C2E6A" w:rsidRPr="00AB5B9E">
        <w:rPr>
          <w:rFonts w:eastAsia="Calibri"/>
          <w:lang w:eastAsia="en-US"/>
        </w:rPr>
        <w:t xml:space="preserve">депутатов </w:t>
      </w:r>
      <w:r w:rsidR="00C734FE">
        <w:t>Малоивано</w:t>
      </w:r>
      <w:r w:rsidR="00C734FE">
        <w:t>в</w:t>
      </w:r>
      <w:r w:rsidR="00C734FE">
        <w:t>ского</w:t>
      </w:r>
      <w:r w:rsidR="00E175E7">
        <w:t xml:space="preserve"> </w:t>
      </w:r>
      <w:r w:rsidR="00C734FE">
        <w:rPr>
          <w:rFonts w:eastAsia="Calibri"/>
          <w:lang w:eastAsia="en-US"/>
        </w:rPr>
        <w:t xml:space="preserve">сельского </w:t>
      </w:r>
      <w:r w:rsidRPr="00AB5B9E">
        <w:rPr>
          <w:rFonts w:eastAsia="Calibri"/>
          <w:lang w:eastAsia="en-US"/>
        </w:rPr>
        <w:t>поселения, а также их супруга (супруги) и несовершеннолетних детей на официальном сайте и предоставлению этих сведений общероссийским средствам масс</w:t>
      </w:r>
      <w:r w:rsidRPr="00AB5B9E">
        <w:rPr>
          <w:rFonts w:eastAsia="Calibri"/>
          <w:lang w:eastAsia="en-US"/>
        </w:rPr>
        <w:t>о</w:t>
      </w:r>
      <w:r w:rsidRPr="00AB5B9E">
        <w:rPr>
          <w:rFonts w:eastAsia="Calibri"/>
          <w:lang w:eastAsia="en-US"/>
        </w:rPr>
        <w:t>вой информации для опубликования.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2.</w:t>
      </w:r>
      <w:r w:rsidR="00E175E7">
        <w:rPr>
          <w:rFonts w:eastAsia="Calibri"/>
          <w:lang w:eastAsia="en-US"/>
        </w:rPr>
        <w:t xml:space="preserve"> </w:t>
      </w:r>
      <w:r w:rsidRPr="00AB5B9E">
        <w:rPr>
          <w:rFonts w:eastAsia="Calibri"/>
          <w:lang w:eastAsia="en-US"/>
        </w:rPr>
        <w:t>Размещаются на официальном сайте и предоставляются общероссийским средс</w:t>
      </w:r>
      <w:r w:rsidRPr="00AB5B9E">
        <w:rPr>
          <w:rFonts w:eastAsia="Calibri"/>
          <w:lang w:eastAsia="en-US"/>
        </w:rPr>
        <w:t>т</w:t>
      </w:r>
      <w:r w:rsidRPr="00AB5B9E">
        <w:rPr>
          <w:rFonts w:eastAsia="Calibri"/>
          <w:lang w:eastAsia="en-US"/>
        </w:rPr>
        <w:t>вам массовой информации для опубликования следующие сведения о доходах, расходах, об имуществе и обязательствах имущественного характера депутатов,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а) перечень объектов недвижимого имущества с указанием вида, площади и страны расположения каждого из таких объектов;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б) перечень транспортных средств с указанием вида и марки;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в) декларированный годовой доход;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</w:t>
      </w:r>
      <w:r w:rsidRPr="00AB5B9E">
        <w:rPr>
          <w:rFonts w:eastAsia="Calibri"/>
          <w:lang w:eastAsia="en-US"/>
        </w:rPr>
        <w:t>т</w:t>
      </w:r>
      <w:r w:rsidRPr="00AB5B9E">
        <w:rPr>
          <w:rFonts w:eastAsia="Calibri"/>
          <w:lang w:eastAsia="en-US"/>
        </w:rPr>
        <w:t>ного средства, ценных бумаг, акций (долей участия, паев в уставных (складочных) кап</w:t>
      </w:r>
      <w:r w:rsidRPr="00AB5B9E">
        <w:rPr>
          <w:rFonts w:eastAsia="Calibri"/>
          <w:lang w:eastAsia="en-US"/>
        </w:rPr>
        <w:t>и</w:t>
      </w:r>
      <w:r w:rsidRPr="00AB5B9E">
        <w:rPr>
          <w:rFonts w:eastAsia="Calibri"/>
          <w:lang w:eastAsia="en-US"/>
        </w:rPr>
        <w:t>талах организаций), если сумма сделки превышает общий доход депутата  и его супруги (супруга) за три последних года, предшествующих совершению сделки.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3. В размещаемых на официальном сайте и предоставляемых общероссийским сре</w:t>
      </w:r>
      <w:r w:rsidRPr="00AB5B9E">
        <w:rPr>
          <w:rFonts w:eastAsia="Calibri"/>
          <w:lang w:eastAsia="en-US"/>
        </w:rPr>
        <w:t>д</w:t>
      </w:r>
      <w:r w:rsidRPr="00AB5B9E">
        <w:rPr>
          <w:rFonts w:eastAsia="Calibri"/>
          <w:lang w:eastAsia="en-US"/>
        </w:rPr>
        <w:t>ствам массовой информации для опубликования сведениях о доходах, расходах, об им</w:t>
      </w:r>
      <w:r w:rsidRPr="00AB5B9E">
        <w:rPr>
          <w:rFonts w:eastAsia="Calibri"/>
          <w:lang w:eastAsia="en-US"/>
        </w:rPr>
        <w:t>у</w:t>
      </w:r>
      <w:r w:rsidRPr="00AB5B9E">
        <w:rPr>
          <w:rFonts w:eastAsia="Calibri"/>
          <w:lang w:eastAsia="en-US"/>
        </w:rPr>
        <w:t>ществе и обязательствах имущественного характера запрещается указывать: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 xml:space="preserve">а) иные сведения, кроме указанных в </w:t>
      </w:r>
      <w:hyperlink w:anchor="Par48" w:history="1">
        <w:r w:rsidRPr="00AB5B9E">
          <w:rPr>
            <w:rFonts w:eastAsia="Calibri"/>
            <w:lang w:eastAsia="en-US"/>
          </w:rPr>
          <w:t>пункте 2</w:t>
        </w:r>
      </w:hyperlink>
      <w:r w:rsidRPr="00AB5B9E">
        <w:rPr>
          <w:rFonts w:eastAsia="Calibri"/>
          <w:lang w:eastAsia="en-US"/>
        </w:rPr>
        <w:t xml:space="preserve"> настоящего Порядка;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б) персональные данные супруги (супруга), детей и иных членов семьи депутата;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г) данные, позволяющие определить местонахождение объектов недвижимого им</w:t>
      </w:r>
      <w:r w:rsidRPr="00AB5B9E">
        <w:rPr>
          <w:rFonts w:eastAsia="Calibri"/>
          <w:lang w:eastAsia="en-US"/>
        </w:rPr>
        <w:t>у</w:t>
      </w:r>
      <w:r w:rsidRPr="00AB5B9E">
        <w:rPr>
          <w:rFonts w:eastAsia="Calibri"/>
          <w:lang w:eastAsia="en-US"/>
        </w:rPr>
        <w:t>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д) информацию, отнесенную к государственной тайне или являющуюся конфиде</w:t>
      </w:r>
      <w:r w:rsidRPr="00AB5B9E">
        <w:rPr>
          <w:rFonts w:eastAsia="Calibri"/>
          <w:lang w:eastAsia="en-US"/>
        </w:rPr>
        <w:t>н</w:t>
      </w:r>
      <w:r w:rsidRPr="00AB5B9E">
        <w:rPr>
          <w:rFonts w:eastAsia="Calibri"/>
          <w:lang w:eastAsia="en-US"/>
        </w:rPr>
        <w:t>циальной.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48" w:history="1">
        <w:r w:rsidRPr="00AB5B9E">
          <w:rPr>
            <w:rFonts w:eastAsia="Calibri"/>
            <w:lang w:eastAsia="en-US"/>
          </w:rPr>
          <w:t>пункте 2</w:t>
        </w:r>
      </w:hyperlink>
      <w:r w:rsidRPr="00AB5B9E">
        <w:rPr>
          <w:rFonts w:eastAsia="Calibri"/>
          <w:lang w:eastAsia="en-US"/>
        </w:rPr>
        <w:t xml:space="preserve"> настоящего Порядка, за весь период полномочия депут</w:t>
      </w:r>
      <w:r w:rsidRPr="00AB5B9E">
        <w:rPr>
          <w:rFonts w:eastAsia="Calibri"/>
          <w:lang w:eastAsia="en-US"/>
        </w:rPr>
        <w:t>а</w:t>
      </w:r>
      <w:r w:rsidRPr="00AB5B9E">
        <w:rPr>
          <w:rFonts w:eastAsia="Calibri"/>
          <w:lang w:eastAsia="en-US"/>
        </w:rPr>
        <w:t>та находятся на официальном сайте</w:t>
      </w:r>
      <w:r w:rsidR="00E175E7">
        <w:rPr>
          <w:rFonts w:eastAsia="Calibri"/>
          <w:lang w:eastAsia="en-US"/>
        </w:rPr>
        <w:t xml:space="preserve"> </w:t>
      </w:r>
      <w:r w:rsidR="00C734FE">
        <w:t>Малоивановского сельского</w:t>
      </w:r>
      <w:r w:rsidRPr="00AB5B9E">
        <w:rPr>
          <w:rFonts w:eastAsia="Calibri"/>
          <w:lang w:eastAsia="en-US"/>
        </w:rPr>
        <w:t xml:space="preserve"> поселения и ежегодно обновляются в течение 14 рабочих дней со дня истечения срока, установленного для их подачи.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48" w:history="1">
        <w:r w:rsidRPr="00AB5B9E">
          <w:rPr>
            <w:rFonts w:eastAsia="Calibri"/>
            <w:lang w:eastAsia="en-US"/>
          </w:rPr>
          <w:t>пункте 2</w:t>
        </w:r>
      </w:hyperlink>
      <w:r w:rsidRPr="00AB5B9E">
        <w:rPr>
          <w:rFonts w:eastAsia="Calibri"/>
          <w:lang w:eastAsia="en-US"/>
        </w:rPr>
        <w:t xml:space="preserve"> настоящего Порядка, </w:t>
      </w:r>
      <w:r w:rsidRPr="00AB5B9E">
        <w:rPr>
          <w:rFonts w:eastAsia="Calibri"/>
          <w:lang w:eastAsia="en-US"/>
        </w:rPr>
        <w:lastRenderedPageBreak/>
        <w:t>обеспечивается уполномоченным лицом, назначенным распоряжением главы</w:t>
      </w:r>
      <w:r w:rsidR="00E175E7">
        <w:rPr>
          <w:rFonts w:eastAsia="Calibri"/>
          <w:lang w:eastAsia="en-US"/>
        </w:rPr>
        <w:t xml:space="preserve"> </w:t>
      </w:r>
      <w:r w:rsidR="00C734FE">
        <w:t>Малоив</w:t>
      </w:r>
      <w:r w:rsidR="00C734FE">
        <w:t>а</w:t>
      </w:r>
      <w:r w:rsidR="00C734FE">
        <w:t>новского сельского</w:t>
      </w:r>
      <w:r w:rsidRPr="00AB5B9E">
        <w:rPr>
          <w:rFonts w:eastAsia="Calibri"/>
          <w:lang w:eastAsia="en-US"/>
        </w:rPr>
        <w:t xml:space="preserve"> поселения.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6. Органы местного самоуправления</w:t>
      </w:r>
      <w:r w:rsidR="00E175E7">
        <w:rPr>
          <w:rFonts w:eastAsia="Calibri"/>
          <w:lang w:eastAsia="en-US"/>
        </w:rPr>
        <w:t xml:space="preserve"> </w:t>
      </w:r>
      <w:r w:rsidR="00C734FE">
        <w:t>Малоивановского сельского</w:t>
      </w:r>
      <w:r w:rsidRPr="00AB5B9E">
        <w:rPr>
          <w:rFonts w:eastAsia="Calibri"/>
          <w:lang w:eastAsia="en-US"/>
        </w:rPr>
        <w:t xml:space="preserve"> поселения: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а)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</w:t>
      </w:r>
      <w:r w:rsidRPr="00AB5B9E">
        <w:rPr>
          <w:rFonts w:eastAsia="Calibri"/>
          <w:lang w:eastAsia="en-US"/>
        </w:rPr>
        <w:t>у</w:t>
      </w:r>
      <w:r w:rsidRPr="00AB5B9E">
        <w:rPr>
          <w:rFonts w:eastAsia="Calibri"/>
          <w:lang w:eastAsia="en-US"/>
        </w:rPr>
        <w:t>пил запрос;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48" w:history="1">
        <w:r w:rsidRPr="00AB5B9E">
          <w:rPr>
            <w:rFonts w:eastAsia="Calibri"/>
            <w:lang w:eastAsia="en-US"/>
          </w:rPr>
          <w:t>пункте 2</w:t>
        </w:r>
      </w:hyperlink>
      <w:r w:rsidRPr="00AB5B9E">
        <w:rPr>
          <w:rFonts w:eastAsia="Calibri"/>
          <w:lang w:eastAsia="en-US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8A2DB7" w:rsidRPr="00AB5B9E" w:rsidRDefault="008A2DB7" w:rsidP="008A2D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B5B9E">
        <w:rPr>
          <w:rFonts w:eastAsia="Calibri"/>
          <w:lang w:eastAsia="en-US"/>
        </w:rPr>
        <w:t>7. Уполномоченное лицо</w:t>
      </w:r>
      <w:r w:rsidR="00C734FE">
        <w:rPr>
          <w:rFonts w:eastAsia="Calibri"/>
          <w:lang w:eastAsia="en-US"/>
        </w:rPr>
        <w:t>,</w:t>
      </w:r>
      <w:r w:rsidRPr="00AB5B9E">
        <w:rPr>
          <w:rFonts w:eastAsia="Calibri"/>
          <w:lang w:eastAsia="en-US"/>
        </w:rPr>
        <w:t xml:space="preserve"> обеспечивающее размещение сведений о доходах, расх</w:t>
      </w:r>
      <w:r w:rsidRPr="00AB5B9E">
        <w:rPr>
          <w:rFonts w:eastAsia="Calibri"/>
          <w:lang w:eastAsia="en-US"/>
        </w:rPr>
        <w:t>о</w:t>
      </w:r>
      <w:r w:rsidRPr="00AB5B9E">
        <w:rPr>
          <w:rFonts w:eastAsia="Calibri"/>
          <w:lang w:eastAsia="en-US"/>
        </w:rPr>
        <w:t>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</w:t>
      </w:r>
      <w:r w:rsidR="00C734FE">
        <w:rPr>
          <w:rFonts w:eastAsia="Calibri"/>
          <w:lang w:eastAsia="en-US"/>
        </w:rPr>
        <w:t>е</w:t>
      </w:r>
      <w:r w:rsidRPr="00AB5B9E">
        <w:rPr>
          <w:rFonts w:eastAsia="Calibri"/>
          <w:lang w:eastAsia="en-US"/>
        </w:rPr>
        <w:t>т в соответс</w:t>
      </w:r>
      <w:r w:rsidRPr="00AB5B9E">
        <w:rPr>
          <w:rFonts w:eastAsia="Calibri"/>
          <w:lang w:eastAsia="en-US"/>
        </w:rPr>
        <w:t>т</w:t>
      </w:r>
      <w:r w:rsidRPr="00AB5B9E">
        <w:rPr>
          <w:rFonts w:eastAsia="Calibri"/>
          <w:lang w:eastAsia="en-US"/>
        </w:rPr>
        <w:t>вии с законодательством Российской Федерации ответственность за несоблюдение н</w:t>
      </w:r>
      <w:r w:rsidRPr="00AB5B9E">
        <w:rPr>
          <w:rFonts w:eastAsia="Calibri"/>
          <w:lang w:eastAsia="en-US"/>
        </w:rPr>
        <w:t>а</w:t>
      </w:r>
      <w:r w:rsidRPr="00AB5B9E">
        <w:rPr>
          <w:rFonts w:eastAsia="Calibri"/>
          <w:lang w:eastAsia="en-US"/>
        </w:rPr>
        <w:t>стоящего Порядка, а также за разглашение сведений, отнесенных к государственной тайне или являющихся конфиденциальными.</w:t>
      </w:r>
    </w:p>
    <w:p w:rsidR="008A2DB7" w:rsidRPr="00AB5B9E" w:rsidRDefault="008A2DB7" w:rsidP="008A2DB7"/>
    <w:p w:rsidR="008A2DB7" w:rsidRPr="00AB5B9E" w:rsidRDefault="008A2DB7" w:rsidP="008A2DB7">
      <w:pPr>
        <w:jc w:val="center"/>
        <w:rPr>
          <w:b/>
          <w:bCs/>
        </w:rPr>
      </w:pPr>
      <w:r w:rsidRPr="00AB5B9E">
        <w:rPr>
          <w:b/>
          <w:bCs/>
        </w:rPr>
        <w:t>Сведения о доходах, об имуществе и обязательствах имущественного характера д</w:t>
      </w:r>
      <w:r w:rsidRPr="00AB5B9E">
        <w:rPr>
          <w:b/>
          <w:bCs/>
        </w:rPr>
        <w:t>е</w:t>
      </w:r>
      <w:r w:rsidRPr="00AB5B9E">
        <w:rPr>
          <w:b/>
          <w:bCs/>
        </w:rPr>
        <w:t>путатов муниципального образования</w:t>
      </w:r>
      <w:r w:rsidR="001D7F23">
        <w:rPr>
          <w:b/>
          <w:bCs/>
        </w:rPr>
        <w:t xml:space="preserve"> </w:t>
      </w:r>
      <w:r w:rsidR="00C734FE" w:rsidRPr="00C734FE">
        <w:rPr>
          <w:b/>
        </w:rPr>
        <w:t>Малоивановского сельского</w:t>
      </w:r>
      <w:r w:rsidRPr="00AB5B9E">
        <w:rPr>
          <w:b/>
          <w:bCs/>
        </w:rPr>
        <w:t xml:space="preserve"> поселения и чл</w:t>
      </w:r>
      <w:r w:rsidRPr="00AB5B9E">
        <w:rPr>
          <w:b/>
          <w:bCs/>
        </w:rPr>
        <w:t>е</w:t>
      </w:r>
      <w:r w:rsidRPr="00AB5B9E">
        <w:rPr>
          <w:b/>
          <w:bCs/>
        </w:rPr>
        <w:t xml:space="preserve">нов их семей </w:t>
      </w:r>
    </w:p>
    <w:p w:rsidR="008A2DB7" w:rsidRPr="00AB5B9E" w:rsidRDefault="008A2DB7" w:rsidP="008A2DB7">
      <w:pPr>
        <w:jc w:val="center"/>
      </w:pPr>
    </w:p>
    <w:tbl>
      <w:tblPr>
        <w:tblStyle w:val="ad"/>
        <w:tblW w:w="9748" w:type="dxa"/>
        <w:tblLayout w:type="fixed"/>
        <w:tblLook w:val="04A0"/>
      </w:tblPr>
      <w:tblGrid>
        <w:gridCol w:w="817"/>
        <w:gridCol w:w="850"/>
        <w:gridCol w:w="1275"/>
        <w:gridCol w:w="994"/>
        <w:gridCol w:w="850"/>
        <w:gridCol w:w="992"/>
        <w:gridCol w:w="992"/>
        <w:gridCol w:w="1134"/>
        <w:gridCol w:w="992"/>
        <w:gridCol w:w="852"/>
      </w:tblGrid>
      <w:tr w:rsidR="00CF7C6E" w:rsidRPr="00CF7C6E" w:rsidTr="00CF7C6E">
        <w:tc>
          <w:tcPr>
            <w:tcW w:w="817" w:type="dxa"/>
            <w:vMerge w:val="restart"/>
          </w:tcPr>
          <w:p w:rsidR="00CF7C6E" w:rsidRPr="00CF7C6E" w:rsidRDefault="00CF7C6E" w:rsidP="00CF7C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7C6E">
              <w:t>ФИО</w:t>
            </w:r>
          </w:p>
        </w:tc>
        <w:tc>
          <w:tcPr>
            <w:tcW w:w="850" w:type="dxa"/>
            <w:vMerge w:val="restart"/>
          </w:tcPr>
          <w:p w:rsidR="00CF7C6E" w:rsidRPr="00CF7C6E" w:rsidRDefault="00CF7C6E" w:rsidP="006C5C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7C6E">
              <w:t>Должность</w:t>
            </w:r>
          </w:p>
        </w:tc>
        <w:tc>
          <w:tcPr>
            <w:tcW w:w="1275" w:type="dxa"/>
            <w:vMerge w:val="restart"/>
          </w:tcPr>
          <w:p w:rsidR="00CF7C6E" w:rsidRPr="00CF7C6E" w:rsidRDefault="00CF7C6E" w:rsidP="00CF7C6E">
            <w:pPr>
              <w:widowControl w:val="0"/>
              <w:autoSpaceDE w:val="0"/>
              <w:autoSpaceDN w:val="0"/>
              <w:adjustRightInd w:val="0"/>
            </w:pPr>
            <w:r w:rsidRPr="00CF7C6E">
              <w:t>Общая сумма деклар</w:t>
            </w:r>
            <w:r w:rsidRPr="00CF7C6E">
              <w:t>и</w:t>
            </w:r>
            <w:r w:rsidRPr="00CF7C6E">
              <w:t>рованного годового дохода за 20… г. (руб.)</w:t>
            </w:r>
          </w:p>
        </w:tc>
        <w:tc>
          <w:tcPr>
            <w:tcW w:w="3828" w:type="dxa"/>
            <w:gridSpan w:val="4"/>
          </w:tcPr>
          <w:p w:rsidR="00CF7C6E" w:rsidRPr="00CF7C6E" w:rsidRDefault="00CF7C6E" w:rsidP="006C5C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7C6E">
              <w:t>Перечень объектов недвижимого имущества и транспортных средств, принадлежащих на праве собственн</w:t>
            </w:r>
            <w:r w:rsidRPr="00CF7C6E">
              <w:t>о</w:t>
            </w:r>
            <w:r w:rsidRPr="00CF7C6E">
              <w:t>сти</w:t>
            </w:r>
          </w:p>
        </w:tc>
        <w:tc>
          <w:tcPr>
            <w:tcW w:w="2978" w:type="dxa"/>
            <w:gridSpan w:val="3"/>
          </w:tcPr>
          <w:p w:rsidR="00CF7C6E" w:rsidRPr="00CF7C6E" w:rsidRDefault="00CF7C6E" w:rsidP="006C5C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7C6E">
              <w:t>Перечень объектов недв</w:t>
            </w:r>
            <w:r w:rsidRPr="00CF7C6E">
              <w:t>и</w:t>
            </w:r>
            <w:r w:rsidRPr="00CF7C6E">
              <w:t>жимого имущества, наход</w:t>
            </w:r>
            <w:r w:rsidRPr="00CF7C6E">
              <w:t>я</w:t>
            </w:r>
            <w:r w:rsidRPr="00CF7C6E">
              <w:t>щегося в пользовании</w:t>
            </w:r>
          </w:p>
        </w:tc>
      </w:tr>
      <w:tr w:rsidR="00CF7C6E" w:rsidRPr="00CF7C6E" w:rsidTr="00474ACF">
        <w:trPr>
          <w:trHeight w:val="1528"/>
        </w:trPr>
        <w:tc>
          <w:tcPr>
            <w:tcW w:w="817" w:type="dxa"/>
            <w:vMerge/>
          </w:tcPr>
          <w:p w:rsidR="00CF7C6E" w:rsidRPr="00CF7C6E" w:rsidRDefault="00CF7C6E" w:rsidP="006C5C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CF7C6E" w:rsidRPr="00CF7C6E" w:rsidRDefault="00CF7C6E" w:rsidP="006C5C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</w:tcPr>
          <w:p w:rsidR="00CF7C6E" w:rsidRPr="00CF7C6E" w:rsidRDefault="00CF7C6E" w:rsidP="006C5C0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</w:tcPr>
          <w:p w:rsidR="00CF7C6E" w:rsidRPr="00CF7C6E" w:rsidRDefault="00CF7C6E" w:rsidP="006C5C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7C6E">
              <w:t>Вид объе</w:t>
            </w:r>
            <w:r w:rsidRPr="00CF7C6E">
              <w:t>к</w:t>
            </w:r>
            <w:r w:rsidRPr="00CF7C6E">
              <w:t>тов н</w:t>
            </w:r>
            <w:r w:rsidRPr="00CF7C6E">
              <w:t>е</w:t>
            </w:r>
            <w:r w:rsidRPr="00CF7C6E">
              <w:t>движ</w:t>
            </w:r>
            <w:r w:rsidRPr="00CF7C6E">
              <w:t>и</w:t>
            </w:r>
            <w:r w:rsidRPr="00CF7C6E">
              <w:t>мости</w:t>
            </w:r>
          </w:p>
        </w:tc>
        <w:tc>
          <w:tcPr>
            <w:tcW w:w="850" w:type="dxa"/>
          </w:tcPr>
          <w:p w:rsidR="00CF7C6E" w:rsidRPr="00CF7C6E" w:rsidRDefault="00CF7C6E" w:rsidP="006C5C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7C6E">
              <w:t>Пл</w:t>
            </w:r>
            <w:r w:rsidRPr="00CF7C6E">
              <w:t>о</w:t>
            </w:r>
            <w:r w:rsidRPr="00CF7C6E">
              <w:t>щадь (кв. м)</w:t>
            </w:r>
          </w:p>
        </w:tc>
        <w:tc>
          <w:tcPr>
            <w:tcW w:w="992" w:type="dxa"/>
          </w:tcPr>
          <w:p w:rsidR="00CF7C6E" w:rsidRPr="00CF7C6E" w:rsidRDefault="00CF7C6E" w:rsidP="006C5C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7C6E">
              <w:t>Страна расп</w:t>
            </w:r>
            <w:r w:rsidRPr="00CF7C6E">
              <w:t>о</w:t>
            </w:r>
            <w:r w:rsidRPr="00CF7C6E">
              <w:t>лож</w:t>
            </w:r>
            <w:r w:rsidRPr="00CF7C6E">
              <w:t>е</w:t>
            </w:r>
            <w:r w:rsidRPr="00CF7C6E">
              <w:t>ния</w:t>
            </w:r>
          </w:p>
        </w:tc>
        <w:tc>
          <w:tcPr>
            <w:tcW w:w="992" w:type="dxa"/>
          </w:tcPr>
          <w:p w:rsidR="00CF7C6E" w:rsidRPr="00CF7C6E" w:rsidRDefault="00CF7C6E" w:rsidP="006C5C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7C6E">
              <w:t>Тран</w:t>
            </w:r>
            <w:r w:rsidRPr="00CF7C6E">
              <w:t>с</w:t>
            </w:r>
            <w:r w:rsidRPr="00CF7C6E">
              <w:t>пор</w:t>
            </w:r>
            <w:r w:rsidRPr="00CF7C6E">
              <w:t>т</w:t>
            </w:r>
            <w:r w:rsidRPr="00CF7C6E">
              <w:t>ные средс</w:t>
            </w:r>
            <w:r w:rsidRPr="00CF7C6E">
              <w:t>т</w:t>
            </w:r>
            <w:r w:rsidRPr="00CF7C6E">
              <w:t>ва</w:t>
            </w:r>
          </w:p>
        </w:tc>
        <w:tc>
          <w:tcPr>
            <w:tcW w:w="1134" w:type="dxa"/>
          </w:tcPr>
          <w:p w:rsidR="00CF7C6E" w:rsidRPr="00CF7C6E" w:rsidRDefault="00CF7C6E" w:rsidP="006C5C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7C6E">
              <w:t>Вид об</w:t>
            </w:r>
            <w:r w:rsidRPr="00CF7C6E">
              <w:t>ъ</w:t>
            </w:r>
            <w:r w:rsidRPr="00CF7C6E">
              <w:t>ектов недв</w:t>
            </w:r>
            <w:r w:rsidRPr="00CF7C6E">
              <w:t>и</w:t>
            </w:r>
            <w:r w:rsidRPr="00CF7C6E">
              <w:t>жимости</w:t>
            </w:r>
          </w:p>
        </w:tc>
        <w:tc>
          <w:tcPr>
            <w:tcW w:w="992" w:type="dxa"/>
          </w:tcPr>
          <w:p w:rsidR="00CF7C6E" w:rsidRPr="00CF7C6E" w:rsidRDefault="00CF7C6E" w:rsidP="006C5C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7C6E">
              <w:t>Пл</w:t>
            </w:r>
            <w:r w:rsidRPr="00CF7C6E">
              <w:t>о</w:t>
            </w:r>
            <w:r w:rsidRPr="00CF7C6E">
              <w:t>щадь (кв. м)</w:t>
            </w:r>
          </w:p>
        </w:tc>
        <w:tc>
          <w:tcPr>
            <w:tcW w:w="852" w:type="dxa"/>
          </w:tcPr>
          <w:p w:rsidR="00CF7C6E" w:rsidRPr="00CF7C6E" w:rsidRDefault="00CF7C6E" w:rsidP="006C5C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F7C6E">
              <w:t>Стр</w:t>
            </w:r>
            <w:r w:rsidRPr="00CF7C6E">
              <w:t>а</w:t>
            </w:r>
            <w:r w:rsidRPr="00CF7C6E">
              <w:t>на ра</w:t>
            </w:r>
            <w:r w:rsidRPr="00CF7C6E">
              <w:t>с</w:t>
            </w:r>
            <w:r w:rsidRPr="00CF7C6E">
              <w:t>пол</w:t>
            </w:r>
            <w:r w:rsidRPr="00CF7C6E">
              <w:t>о</w:t>
            </w:r>
            <w:r w:rsidRPr="00CF7C6E">
              <w:t>жения</w:t>
            </w:r>
          </w:p>
        </w:tc>
      </w:tr>
    </w:tbl>
    <w:p w:rsidR="00CF7C6E" w:rsidRPr="00AB5B9E" w:rsidRDefault="00CF7C6E" w:rsidP="00B12533"/>
    <w:sectPr w:rsidR="00CF7C6E" w:rsidRPr="00AB5B9E" w:rsidSect="004356C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B57" w:rsidRDefault="00A64B57" w:rsidP="006D0FA2">
      <w:r>
        <w:separator/>
      </w:r>
    </w:p>
  </w:endnote>
  <w:endnote w:type="continuationSeparator" w:id="1">
    <w:p w:rsidR="00A64B57" w:rsidRDefault="00A64B57" w:rsidP="006D0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B57" w:rsidRDefault="00A64B57" w:rsidP="006D0FA2">
      <w:r>
        <w:separator/>
      </w:r>
    </w:p>
  </w:footnote>
  <w:footnote w:type="continuationSeparator" w:id="1">
    <w:p w:rsidR="00A64B57" w:rsidRDefault="00A64B57" w:rsidP="006D0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FB" w:rsidRDefault="005865FB">
    <w:pPr>
      <w:pStyle w:val="a5"/>
      <w:framePr w:w="8899" w:h="101" w:wrap="none" w:vAnchor="text" w:hAnchor="page" w:x="-253" w:y="545"/>
      <w:shd w:val="clear" w:color="auto" w:fill="auto"/>
      <w:ind w:left="43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DF39CF"/>
    <w:multiLevelType w:val="multilevel"/>
    <w:tmpl w:val="413640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E26FF"/>
    <w:multiLevelType w:val="multilevel"/>
    <w:tmpl w:val="C8AE4AF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A209B"/>
    <w:multiLevelType w:val="multilevel"/>
    <w:tmpl w:val="11F43F30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7512DF"/>
    <w:multiLevelType w:val="multilevel"/>
    <w:tmpl w:val="538443A0"/>
    <w:lvl w:ilvl="0">
      <w:start w:val="2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5E6154"/>
    <w:multiLevelType w:val="multilevel"/>
    <w:tmpl w:val="5DC00AE4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ED3947"/>
    <w:multiLevelType w:val="multilevel"/>
    <w:tmpl w:val="C65400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2A3"/>
    <w:rsid w:val="000000D0"/>
    <w:rsid w:val="00000DFA"/>
    <w:rsid w:val="00001824"/>
    <w:rsid w:val="00001CCD"/>
    <w:rsid w:val="00001CDE"/>
    <w:rsid w:val="0000217D"/>
    <w:rsid w:val="00002BCD"/>
    <w:rsid w:val="00004A31"/>
    <w:rsid w:val="00005180"/>
    <w:rsid w:val="00005A96"/>
    <w:rsid w:val="000064C0"/>
    <w:rsid w:val="00006675"/>
    <w:rsid w:val="00007C21"/>
    <w:rsid w:val="00007C70"/>
    <w:rsid w:val="00007F56"/>
    <w:rsid w:val="00010159"/>
    <w:rsid w:val="000106FD"/>
    <w:rsid w:val="00011210"/>
    <w:rsid w:val="000118B2"/>
    <w:rsid w:val="000119A8"/>
    <w:rsid w:val="00012592"/>
    <w:rsid w:val="00012E33"/>
    <w:rsid w:val="00013955"/>
    <w:rsid w:val="00013A97"/>
    <w:rsid w:val="00013C9E"/>
    <w:rsid w:val="0001484A"/>
    <w:rsid w:val="00014DA2"/>
    <w:rsid w:val="0001568C"/>
    <w:rsid w:val="00015D8B"/>
    <w:rsid w:val="00016476"/>
    <w:rsid w:val="00016F9C"/>
    <w:rsid w:val="00017657"/>
    <w:rsid w:val="0002133E"/>
    <w:rsid w:val="0002148B"/>
    <w:rsid w:val="00021E10"/>
    <w:rsid w:val="0002285A"/>
    <w:rsid w:val="00022BDD"/>
    <w:rsid w:val="000249A6"/>
    <w:rsid w:val="00024CA3"/>
    <w:rsid w:val="00025298"/>
    <w:rsid w:val="000258E7"/>
    <w:rsid w:val="00026B99"/>
    <w:rsid w:val="00026C9F"/>
    <w:rsid w:val="00027EB2"/>
    <w:rsid w:val="000306D5"/>
    <w:rsid w:val="00030BA7"/>
    <w:rsid w:val="00030FFB"/>
    <w:rsid w:val="0003264C"/>
    <w:rsid w:val="00032933"/>
    <w:rsid w:val="00032AFF"/>
    <w:rsid w:val="00035F64"/>
    <w:rsid w:val="00035FAE"/>
    <w:rsid w:val="000375C8"/>
    <w:rsid w:val="000376DD"/>
    <w:rsid w:val="0003791A"/>
    <w:rsid w:val="00037F76"/>
    <w:rsid w:val="00040F54"/>
    <w:rsid w:val="00040FBF"/>
    <w:rsid w:val="000429BB"/>
    <w:rsid w:val="000431BA"/>
    <w:rsid w:val="000437AB"/>
    <w:rsid w:val="00043F2D"/>
    <w:rsid w:val="0004451A"/>
    <w:rsid w:val="00044C45"/>
    <w:rsid w:val="000452C1"/>
    <w:rsid w:val="00045D45"/>
    <w:rsid w:val="0004643A"/>
    <w:rsid w:val="00047335"/>
    <w:rsid w:val="000474F9"/>
    <w:rsid w:val="00047A1F"/>
    <w:rsid w:val="00047BF0"/>
    <w:rsid w:val="00047CD6"/>
    <w:rsid w:val="00047CF6"/>
    <w:rsid w:val="00050197"/>
    <w:rsid w:val="00050671"/>
    <w:rsid w:val="0005074F"/>
    <w:rsid w:val="00050844"/>
    <w:rsid w:val="00053AD5"/>
    <w:rsid w:val="00053B7F"/>
    <w:rsid w:val="00053C5F"/>
    <w:rsid w:val="00053CFC"/>
    <w:rsid w:val="00054706"/>
    <w:rsid w:val="00055228"/>
    <w:rsid w:val="00055ECC"/>
    <w:rsid w:val="00055F48"/>
    <w:rsid w:val="0005640A"/>
    <w:rsid w:val="00056638"/>
    <w:rsid w:val="00056766"/>
    <w:rsid w:val="00057A81"/>
    <w:rsid w:val="0006027D"/>
    <w:rsid w:val="0006037B"/>
    <w:rsid w:val="00060C2A"/>
    <w:rsid w:val="000618EC"/>
    <w:rsid w:val="00062140"/>
    <w:rsid w:val="0006232F"/>
    <w:rsid w:val="000636C3"/>
    <w:rsid w:val="00063C2B"/>
    <w:rsid w:val="00063CEB"/>
    <w:rsid w:val="00064112"/>
    <w:rsid w:val="00066175"/>
    <w:rsid w:val="000664F0"/>
    <w:rsid w:val="00066555"/>
    <w:rsid w:val="00066EF1"/>
    <w:rsid w:val="00066EF5"/>
    <w:rsid w:val="00066F61"/>
    <w:rsid w:val="00066FC3"/>
    <w:rsid w:val="000671CF"/>
    <w:rsid w:val="00067A09"/>
    <w:rsid w:val="00067AE5"/>
    <w:rsid w:val="0007044B"/>
    <w:rsid w:val="000718B8"/>
    <w:rsid w:val="00071F88"/>
    <w:rsid w:val="00072F2E"/>
    <w:rsid w:val="000759A4"/>
    <w:rsid w:val="00075F50"/>
    <w:rsid w:val="0007625F"/>
    <w:rsid w:val="00076330"/>
    <w:rsid w:val="000766B9"/>
    <w:rsid w:val="0007675C"/>
    <w:rsid w:val="000767B2"/>
    <w:rsid w:val="000772EC"/>
    <w:rsid w:val="000802A3"/>
    <w:rsid w:val="00080667"/>
    <w:rsid w:val="000821ED"/>
    <w:rsid w:val="00082AD1"/>
    <w:rsid w:val="00082C6F"/>
    <w:rsid w:val="0008439E"/>
    <w:rsid w:val="0008454B"/>
    <w:rsid w:val="000858F0"/>
    <w:rsid w:val="00085DBB"/>
    <w:rsid w:val="00086035"/>
    <w:rsid w:val="000860F4"/>
    <w:rsid w:val="00090279"/>
    <w:rsid w:val="00090C50"/>
    <w:rsid w:val="00090DDB"/>
    <w:rsid w:val="00090F49"/>
    <w:rsid w:val="00091C8A"/>
    <w:rsid w:val="00092C68"/>
    <w:rsid w:val="00093F56"/>
    <w:rsid w:val="00094430"/>
    <w:rsid w:val="000945C8"/>
    <w:rsid w:val="00094BD5"/>
    <w:rsid w:val="000954D1"/>
    <w:rsid w:val="000954D9"/>
    <w:rsid w:val="000958C2"/>
    <w:rsid w:val="00096689"/>
    <w:rsid w:val="00097484"/>
    <w:rsid w:val="00097B19"/>
    <w:rsid w:val="00097CD4"/>
    <w:rsid w:val="000A0F36"/>
    <w:rsid w:val="000A0FE5"/>
    <w:rsid w:val="000A1446"/>
    <w:rsid w:val="000A20A9"/>
    <w:rsid w:val="000A32B5"/>
    <w:rsid w:val="000A469F"/>
    <w:rsid w:val="000A4F2F"/>
    <w:rsid w:val="000A5711"/>
    <w:rsid w:val="000A5A05"/>
    <w:rsid w:val="000A671B"/>
    <w:rsid w:val="000A6C6B"/>
    <w:rsid w:val="000A6D4C"/>
    <w:rsid w:val="000A7274"/>
    <w:rsid w:val="000A746A"/>
    <w:rsid w:val="000B03F0"/>
    <w:rsid w:val="000B0601"/>
    <w:rsid w:val="000B081D"/>
    <w:rsid w:val="000B1000"/>
    <w:rsid w:val="000B1346"/>
    <w:rsid w:val="000B1A4D"/>
    <w:rsid w:val="000B1F43"/>
    <w:rsid w:val="000B20A9"/>
    <w:rsid w:val="000B212C"/>
    <w:rsid w:val="000B2DF3"/>
    <w:rsid w:val="000B2E11"/>
    <w:rsid w:val="000B34F6"/>
    <w:rsid w:val="000B3F4B"/>
    <w:rsid w:val="000B4097"/>
    <w:rsid w:val="000B5534"/>
    <w:rsid w:val="000B5A9F"/>
    <w:rsid w:val="000B68BD"/>
    <w:rsid w:val="000B6FCD"/>
    <w:rsid w:val="000C075C"/>
    <w:rsid w:val="000C094A"/>
    <w:rsid w:val="000C0D3E"/>
    <w:rsid w:val="000C0F83"/>
    <w:rsid w:val="000C0FFF"/>
    <w:rsid w:val="000C121B"/>
    <w:rsid w:val="000C2C46"/>
    <w:rsid w:val="000C2E85"/>
    <w:rsid w:val="000C30DC"/>
    <w:rsid w:val="000C35F2"/>
    <w:rsid w:val="000C4900"/>
    <w:rsid w:val="000C4CA3"/>
    <w:rsid w:val="000C4E41"/>
    <w:rsid w:val="000C4EAE"/>
    <w:rsid w:val="000C501E"/>
    <w:rsid w:val="000C58BA"/>
    <w:rsid w:val="000C59E8"/>
    <w:rsid w:val="000C64D8"/>
    <w:rsid w:val="000C6986"/>
    <w:rsid w:val="000C69C5"/>
    <w:rsid w:val="000C71DE"/>
    <w:rsid w:val="000C726C"/>
    <w:rsid w:val="000D07BA"/>
    <w:rsid w:val="000D12FD"/>
    <w:rsid w:val="000D1E5F"/>
    <w:rsid w:val="000D229D"/>
    <w:rsid w:val="000D2325"/>
    <w:rsid w:val="000D2449"/>
    <w:rsid w:val="000D24D3"/>
    <w:rsid w:val="000D325E"/>
    <w:rsid w:val="000D3AD4"/>
    <w:rsid w:val="000D3C60"/>
    <w:rsid w:val="000D4036"/>
    <w:rsid w:val="000D42DC"/>
    <w:rsid w:val="000D4383"/>
    <w:rsid w:val="000D4A37"/>
    <w:rsid w:val="000D5802"/>
    <w:rsid w:val="000D5DC6"/>
    <w:rsid w:val="000D5E4C"/>
    <w:rsid w:val="000D66FD"/>
    <w:rsid w:val="000D6F84"/>
    <w:rsid w:val="000D7172"/>
    <w:rsid w:val="000D7E86"/>
    <w:rsid w:val="000E1162"/>
    <w:rsid w:val="000E1358"/>
    <w:rsid w:val="000E4809"/>
    <w:rsid w:val="000E5F40"/>
    <w:rsid w:val="000E6363"/>
    <w:rsid w:val="000E6E50"/>
    <w:rsid w:val="000E7094"/>
    <w:rsid w:val="000F0B23"/>
    <w:rsid w:val="000F1628"/>
    <w:rsid w:val="000F3DAF"/>
    <w:rsid w:val="000F4128"/>
    <w:rsid w:val="000F50AC"/>
    <w:rsid w:val="000F6C50"/>
    <w:rsid w:val="000F6EF6"/>
    <w:rsid w:val="000F7150"/>
    <w:rsid w:val="000F7FA4"/>
    <w:rsid w:val="00100F95"/>
    <w:rsid w:val="00102AEA"/>
    <w:rsid w:val="00103258"/>
    <w:rsid w:val="001038B0"/>
    <w:rsid w:val="00103AAC"/>
    <w:rsid w:val="00104A57"/>
    <w:rsid w:val="00104E5A"/>
    <w:rsid w:val="00105000"/>
    <w:rsid w:val="00105B1D"/>
    <w:rsid w:val="001061C6"/>
    <w:rsid w:val="0010629F"/>
    <w:rsid w:val="00106874"/>
    <w:rsid w:val="00106A04"/>
    <w:rsid w:val="00107E76"/>
    <w:rsid w:val="001108EC"/>
    <w:rsid w:val="001117FC"/>
    <w:rsid w:val="00111B32"/>
    <w:rsid w:val="00111C35"/>
    <w:rsid w:val="001122BD"/>
    <w:rsid w:val="00112EBD"/>
    <w:rsid w:val="00113EC5"/>
    <w:rsid w:val="0011426F"/>
    <w:rsid w:val="001143C7"/>
    <w:rsid w:val="00114780"/>
    <w:rsid w:val="0011696C"/>
    <w:rsid w:val="001179D5"/>
    <w:rsid w:val="00117A91"/>
    <w:rsid w:val="001215D9"/>
    <w:rsid w:val="00122473"/>
    <w:rsid w:val="00122511"/>
    <w:rsid w:val="00122B0D"/>
    <w:rsid w:val="00123909"/>
    <w:rsid w:val="00123CFC"/>
    <w:rsid w:val="00124272"/>
    <w:rsid w:val="001277FC"/>
    <w:rsid w:val="001279F5"/>
    <w:rsid w:val="00130C59"/>
    <w:rsid w:val="0013111E"/>
    <w:rsid w:val="00132222"/>
    <w:rsid w:val="00132772"/>
    <w:rsid w:val="00132C36"/>
    <w:rsid w:val="00133059"/>
    <w:rsid w:val="001334D9"/>
    <w:rsid w:val="00133663"/>
    <w:rsid w:val="001336BE"/>
    <w:rsid w:val="00133979"/>
    <w:rsid w:val="00133A3E"/>
    <w:rsid w:val="00134C03"/>
    <w:rsid w:val="0013632D"/>
    <w:rsid w:val="00136622"/>
    <w:rsid w:val="00136B1D"/>
    <w:rsid w:val="00137699"/>
    <w:rsid w:val="00137849"/>
    <w:rsid w:val="00137857"/>
    <w:rsid w:val="00137FDE"/>
    <w:rsid w:val="001403A8"/>
    <w:rsid w:val="001407B3"/>
    <w:rsid w:val="0014244F"/>
    <w:rsid w:val="001437BE"/>
    <w:rsid w:val="00145995"/>
    <w:rsid w:val="00145BC8"/>
    <w:rsid w:val="00146940"/>
    <w:rsid w:val="0014759A"/>
    <w:rsid w:val="00150204"/>
    <w:rsid w:val="001502D0"/>
    <w:rsid w:val="001511CF"/>
    <w:rsid w:val="0015146B"/>
    <w:rsid w:val="00152054"/>
    <w:rsid w:val="00152514"/>
    <w:rsid w:val="0015258E"/>
    <w:rsid w:val="001525B0"/>
    <w:rsid w:val="00153100"/>
    <w:rsid w:val="00155101"/>
    <w:rsid w:val="0015572B"/>
    <w:rsid w:val="00155AE8"/>
    <w:rsid w:val="00155D36"/>
    <w:rsid w:val="001564F6"/>
    <w:rsid w:val="00156671"/>
    <w:rsid w:val="00156693"/>
    <w:rsid w:val="0015764A"/>
    <w:rsid w:val="00157675"/>
    <w:rsid w:val="00157D88"/>
    <w:rsid w:val="001607B9"/>
    <w:rsid w:val="00161262"/>
    <w:rsid w:val="001625E2"/>
    <w:rsid w:val="00164BA7"/>
    <w:rsid w:val="001651B5"/>
    <w:rsid w:val="001702D7"/>
    <w:rsid w:val="001720D3"/>
    <w:rsid w:val="0017259F"/>
    <w:rsid w:val="001728FC"/>
    <w:rsid w:val="00172B21"/>
    <w:rsid w:val="00172F47"/>
    <w:rsid w:val="00173449"/>
    <w:rsid w:val="00173854"/>
    <w:rsid w:val="001746EC"/>
    <w:rsid w:val="00174821"/>
    <w:rsid w:val="00174D5C"/>
    <w:rsid w:val="001757F2"/>
    <w:rsid w:val="00175D4E"/>
    <w:rsid w:val="00175E3A"/>
    <w:rsid w:val="0017658A"/>
    <w:rsid w:val="00177FC8"/>
    <w:rsid w:val="0018092D"/>
    <w:rsid w:val="00180A04"/>
    <w:rsid w:val="0018206E"/>
    <w:rsid w:val="001821ED"/>
    <w:rsid w:val="001828BF"/>
    <w:rsid w:val="001829D2"/>
    <w:rsid w:val="00183076"/>
    <w:rsid w:val="0018454E"/>
    <w:rsid w:val="001850AC"/>
    <w:rsid w:val="001852F9"/>
    <w:rsid w:val="00185500"/>
    <w:rsid w:val="00185978"/>
    <w:rsid w:val="00185B45"/>
    <w:rsid w:val="00185B95"/>
    <w:rsid w:val="00186ABA"/>
    <w:rsid w:val="00186D14"/>
    <w:rsid w:val="00186F8D"/>
    <w:rsid w:val="00187FF8"/>
    <w:rsid w:val="00190341"/>
    <w:rsid w:val="00190831"/>
    <w:rsid w:val="00190877"/>
    <w:rsid w:val="00190A6D"/>
    <w:rsid w:val="001917B9"/>
    <w:rsid w:val="001921AD"/>
    <w:rsid w:val="0019329E"/>
    <w:rsid w:val="001939A6"/>
    <w:rsid w:val="00193A27"/>
    <w:rsid w:val="00194974"/>
    <w:rsid w:val="00195608"/>
    <w:rsid w:val="00195689"/>
    <w:rsid w:val="00195737"/>
    <w:rsid w:val="001957B4"/>
    <w:rsid w:val="00196585"/>
    <w:rsid w:val="00196976"/>
    <w:rsid w:val="001970BD"/>
    <w:rsid w:val="00197C92"/>
    <w:rsid w:val="001A07FE"/>
    <w:rsid w:val="001A1DF2"/>
    <w:rsid w:val="001A2095"/>
    <w:rsid w:val="001A24B9"/>
    <w:rsid w:val="001A2803"/>
    <w:rsid w:val="001A3576"/>
    <w:rsid w:val="001A35AA"/>
    <w:rsid w:val="001A37E5"/>
    <w:rsid w:val="001A3979"/>
    <w:rsid w:val="001A473D"/>
    <w:rsid w:val="001A5484"/>
    <w:rsid w:val="001A5F6A"/>
    <w:rsid w:val="001A66B0"/>
    <w:rsid w:val="001A6F9C"/>
    <w:rsid w:val="001A7206"/>
    <w:rsid w:val="001A7668"/>
    <w:rsid w:val="001A7D91"/>
    <w:rsid w:val="001B04AD"/>
    <w:rsid w:val="001B05A2"/>
    <w:rsid w:val="001B069A"/>
    <w:rsid w:val="001B10A2"/>
    <w:rsid w:val="001B1CD1"/>
    <w:rsid w:val="001B205F"/>
    <w:rsid w:val="001B2AA6"/>
    <w:rsid w:val="001B44B4"/>
    <w:rsid w:val="001B4554"/>
    <w:rsid w:val="001B491D"/>
    <w:rsid w:val="001B57C1"/>
    <w:rsid w:val="001B5DB8"/>
    <w:rsid w:val="001B6204"/>
    <w:rsid w:val="001B652F"/>
    <w:rsid w:val="001B6650"/>
    <w:rsid w:val="001B7162"/>
    <w:rsid w:val="001B75F6"/>
    <w:rsid w:val="001B7EC7"/>
    <w:rsid w:val="001C1730"/>
    <w:rsid w:val="001C175A"/>
    <w:rsid w:val="001C1C0E"/>
    <w:rsid w:val="001C1E9F"/>
    <w:rsid w:val="001C1F49"/>
    <w:rsid w:val="001C26C7"/>
    <w:rsid w:val="001C2ED5"/>
    <w:rsid w:val="001C389A"/>
    <w:rsid w:val="001C3C4F"/>
    <w:rsid w:val="001C3CD3"/>
    <w:rsid w:val="001C3E9D"/>
    <w:rsid w:val="001C4FA6"/>
    <w:rsid w:val="001C51A0"/>
    <w:rsid w:val="001C5752"/>
    <w:rsid w:val="001C63F7"/>
    <w:rsid w:val="001C67E2"/>
    <w:rsid w:val="001C719B"/>
    <w:rsid w:val="001D364F"/>
    <w:rsid w:val="001D44B2"/>
    <w:rsid w:val="001D4F1A"/>
    <w:rsid w:val="001D4F52"/>
    <w:rsid w:val="001D64AC"/>
    <w:rsid w:val="001D704C"/>
    <w:rsid w:val="001D7F23"/>
    <w:rsid w:val="001E0189"/>
    <w:rsid w:val="001E080A"/>
    <w:rsid w:val="001E0D06"/>
    <w:rsid w:val="001E2371"/>
    <w:rsid w:val="001E24BF"/>
    <w:rsid w:val="001E2C3F"/>
    <w:rsid w:val="001E2DF0"/>
    <w:rsid w:val="001E329C"/>
    <w:rsid w:val="001E33CF"/>
    <w:rsid w:val="001E3944"/>
    <w:rsid w:val="001E3DFE"/>
    <w:rsid w:val="001E41B5"/>
    <w:rsid w:val="001E431F"/>
    <w:rsid w:val="001E4CE6"/>
    <w:rsid w:val="001E5040"/>
    <w:rsid w:val="001E6165"/>
    <w:rsid w:val="001E65E0"/>
    <w:rsid w:val="001E6C66"/>
    <w:rsid w:val="001E73E1"/>
    <w:rsid w:val="001F0109"/>
    <w:rsid w:val="001F1E36"/>
    <w:rsid w:val="001F2CCA"/>
    <w:rsid w:val="001F3B20"/>
    <w:rsid w:val="001F47E6"/>
    <w:rsid w:val="001F5579"/>
    <w:rsid w:val="001F6725"/>
    <w:rsid w:val="001F6CE5"/>
    <w:rsid w:val="001F7797"/>
    <w:rsid w:val="001F7B39"/>
    <w:rsid w:val="001F7D84"/>
    <w:rsid w:val="001F7EF4"/>
    <w:rsid w:val="0020072A"/>
    <w:rsid w:val="00200760"/>
    <w:rsid w:val="00200885"/>
    <w:rsid w:val="00200CE3"/>
    <w:rsid w:val="002017B0"/>
    <w:rsid w:val="002021DE"/>
    <w:rsid w:val="00202DE3"/>
    <w:rsid w:val="002038EE"/>
    <w:rsid w:val="00203A0D"/>
    <w:rsid w:val="002044C6"/>
    <w:rsid w:val="002046CD"/>
    <w:rsid w:val="00205934"/>
    <w:rsid w:val="00205AE2"/>
    <w:rsid w:val="0020611F"/>
    <w:rsid w:val="002064CD"/>
    <w:rsid w:val="00206577"/>
    <w:rsid w:val="00206705"/>
    <w:rsid w:val="00206D85"/>
    <w:rsid w:val="00207959"/>
    <w:rsid w:val="00207A7D"/>
    <w:rsid w:val="00207FF1"/>
    <w:rsid w:val="002109D9"/>
    <w:rsid w:val="002111AF"/>
    <w:rsid w:val="00211395"/>
    <w:rsid w:val="00211645"/>
    <w:rsid w:val="00211D6E"/>
    <w:rsid w:val="0021236E"/>
    <w:rsid w:val="00213437"/>
    <w:rsid w:val="00213B04"/>
    <w:rsid w:val="00214625"/>
    <w:rsid w:val="0021466A"/>
    <w:rsid w:val="00214672"/>
    <w:rsid w:val="002148F3"/>
    <w:rsid w:val="0021508B"/>
    <w:rsid w:val="002151DA"/>
    <w:rsid w:val="0021523E"/>
    <w:rsid w:val="0021571B"/>
    <w:rsid w:val="00216083"/>
    <w:rsid w:val="00216664"/>
    <w:rsid w:val="00216FD9"/>
    <w:rsid w:val="00217711"/>
    <w:rsid w:val="002208BC"/>
    <w:rsid w:val="002215B6"/>
    <w:rsid w:val="0022193A"/>
    <w:rsid w:val="00221B96"/>
    <w:rsid w:val="00221C48"/>
    <w:rsid w:val="002224DA"/>
    <w:rsid w:val="002235BB"/>
    <w:rsid w:val="00223B3F"/>
    <w:rsid w:val="00223C06"/>
    <w:rsid w:val="002241B1"/>
    <w:rsid w:val="00224323"/>
    <w:rsid w:val="00225030"/>
    <w:rsid w:val="002250A9"/>
    <w:rsid w:val="002262A2"/>
    <w:rsid w:val="00226C77"/>
    <w:rsid w:val="002278FE"/>
    <w:rsid w:val="00227FAB"/>
    <w:rsid w:val="002305D3"/>
    <w:rsid w:val="00230EB8"/>
    <w:rsid w:val="002318C3"/>
    <w:rsid w:val="0023240E"/>
    <w:rsid w:val="00233834"/>
    <w:rsid w:val="00233849"/>
    <w:rsid w:val="0023682C"/>
    <w:rsid w:val="00236E19"/>
    <w:rsid w:val="00237D1C"/>
    <w:rsid w:val="0024073E"/>
    <w:rsid w:val="0024274D"/>
    <w:rsid w:val="00242CA0"/>
    <w:rsid w:val="00242CF4"/>
    <w:rsid w:val="002431C2"/>
    <w:rsid w:val="00243681"/>
    <w:rsid w:val="00243D68"/>
    <w:rsid w:val="002442F3"/>
    <w:rsid w:val="00244D4F"/>
    <w:rsid w:val="00245A78"/>
    <w:rsid w:val="0024638B"/>
    <w:rsid w:val="00250BEC"/>
    <w:rsid w:val="00251FC9"/>
    <w:rsid w:val="002520EF"/>
    <w:rsid w:val="00252421"/>
    <w:rsid w:val="00252669"/>
    <w:rsid w:val="00252C07"/>
    <w:rsid w:val="00252F8A"/>
    <w:rsid w:val="00253195"/>
    <w:rsid w:val="002536D4"/>
    <w:rsid w:val="00253808"/>
    <w:rsid w:val="00253AE3"/>
    <w:rsid w:val="00253B0F"/>
    <w:rsid w:val="00254736"/>
    <w:rsid w:val="0025557A"/>
    <w:rsid w:val="00255DC2"/>
    <w:rsid w:val="00256CC0"/>
    <w:rsid w:val="0025779C"/>
    <w:rsid w:val="00257A09"/>
    <w:rsid w:val="00257E12"/>
    <w:rsid w:val="00257F23"/>
    <w:rsid w:val="00260091"/>
    <w:rsid w:val="00261533"/>
    <w:rsid w:val="0026164B"/>
    <w:rsid w:val="002617F3"/>
    <w:rsid w:val="00261B56"/>
    <w:rsid w:val="002623F9"/>
    <w:rsid w:val="00263D89"/>
    <w:rsid w:val="00264840"/>
    <w:rsid w:val="00264A58"/>
    <w:rsid w:val="00264C5D"/>
    <w:rsid w:val="00264E5A"/>
    <w:rsid w:val="002666EE"/>
    <w:rsid w:val="00266ABF"/>
    <w:rsid w:val="0026710E"/>
    <w:rsid w:val="00270973"/>
    <w:rsid w:val="002711A8"/>
    <w:rsid w:val="002711B6"/>
    <w:rsid w:val="00271702"/>
    <w:rsid w:val="00271DC6"/>
    <w:rsid w:val="00272FB4"/>
    <w:rsid w:val="002735D8"/>
    <w:rsid w:val="0027366A"/>
    <w:rsid w:val="0027483B"/>
    <w:rsid w:val="00276464"/>
    <w:rsid w:val="00276A65"/>
    <w:rsid w:val="00276AB4"/>
    <w:rsid w:val="0027762E"/>
    <w:rsid w:val="00277EE6"/>
    <w:rsid w:val="002800B9"/>
    <w:rsid w:val="002815C2"/>
    <w:rsid w:val="00281781"/>
    <w:rsid w:val="00281DB4"/>
    <w:rsid w:val="00283EAB"/>
    <w:rsid w:val="00284383"/>
    <w:rsid w:val="00284B33"/>
    <w:rsid w:val="00285159"/>
    <w:rsid w:val="00285C6E"/>
    <w:rsid w:val="00286BA0"/>
    <w:rsid w:val="00286FBB"/>
    <w:rsid w:val="00287F3B"/>
    <w:rsid w:val="00290907"/>
    <w:rsid w:val="00291066"/>
    <w:rsid w:val="002913B7"/>
    <w:rsid w:val="0029433F"/>
    <w:rsid w:val="002945CC"/>
    <w:rsid w:val="00294877"/>
    <w:rsid w:val="00294FC2"/>
    <w:rsid w:val="00295549"/>
    <w:rsid w:val="002959A4"/>
    <w:rsid w:val="002965B0"/>
    <w:rsid w:val="00296DD3"/>
    <w:rsid w:val="00297588"/>
    <w:rsid w:val="00297FC7"/>
    <w:rsid w:val="002A0210"/>
    <w:rsid w:val="002A08DD"/>
    <w:rsid w:val="002A09E1"/>
    <w:rsid w:val="002A1112"/>
    <w:rsid w:val="002A2732"/>
    <w:rsid w:val="002A27A3"/>
    <w:rsid w:val="002A2D6C"/>
    <w:rsid w:val="002A3BC7"/>
    <w:rsid w:val="002A41E9"/>
    <w:rsid w:val="002A4569"/>
    <w:rsid w:val="002A4A92"/>
    <w:rsid w:val="002A4C99"/>
    <w:rsid w:val="002A541A"/>
    <w:rsid w:val="002A6169"/>
    <w:rsid w:val="002A6339"/>
    <w:rsid w:val="002A676D"/>
    <w:rsid w:val="002A6C68"/>
    <w:rsid w:val="002A78C6"/>
    <w:rsid w:val="002B0084"/>
    <w:rsid w:val="002B0088"/>
    <w:rsid w:val="002B12A4"/>
    <w:rsid w:val="002B17CC"/>
    <w:rsid w:val="002B23F6"/>
    <w:rsid w:val="002B27EF"/>
    <w:rsid w:val="002B353A"/>
    <w:rsid w:val="002B42D2"/>
    <w:rsid w:val="002B4FC2"/>
    <w:rsid w:val="002B6DDD"/>
    <w:rsid w:val="002C0436"/>
    <w:rsid w:val="002C133C"/>
    <w:rsid w:val="002C149B"/>
    <w:rsid w:val="002C17C8"/>
    <w:rsid w:val="002C2771"/>
    <w:rsid w:val="002C3DFB"/>
    <w:rsid w:val="002C3FFE"/>
    <w:rsid w:val="002C40B0"/>
    <w:rsid w:val="002C477B"/>
    <w:rsid w:val="002C4A7A"/>
    <w:rsid w:val="002C4D37"/>
    <w:rsid w:val="002C5207"/>
    <w:rsid w:val="002C528B"/>
    <w:rsid w:val="002C623F"/>
    <w:rsid w:val="002C6AB0"/>
    <w:rsid w:val="002C6E7A"/>
    <w:rsid w:val="002C72B4"/>
    <w:rsid w:val="002D0097"/>
    <w:rsid w:val="002D0612"/>
    <w:rsid w:val="002D1321"/>
    <w:rsid w:val="002D1921"/>
    <w:rsid w:val="002D1930"/>
    <w:rsid w:val="002D2689"/>
    <w:rsid w:val="002D30B6"/>
    <w:rsid w:val="002D396C"/>
    <w:rsid w:val="002D516D"/>
    <w:rsid w:val="002D57A4"/>
    <w:rsid w:val="002D5DFF"/>
    <w:rsid w:val="002D5F87"/>
    <w:rsid w:val="002D6626"/>
    <w:rsid w:val="002D6873"/>
    <w:rsid w:val="002D6A11"/>
    <w:rsid w:val="002D76F1"/>
    <w:rsid w:val="002D7DBB"/>
    <w:rsid w:val="002E054D"/>
    <w:rsid w:val="002E075F"/>
    <w:rsid w:val="002E0AA5"/>
    <w:rsid w:val="002E1F0C"/>
    <w:rsid w:val="002E27C7"/>
    <w:rsid w:val="002E2F06"/>
    <w:rsid w:val="002E2F43"/>
    <w:rsid w:val="002E39B4"/>
    <w:rsid w:val="002E3C89"/>
    <w:rsid w:val="002E415E"/>
    <w:rsid w:val="002E5CAC"/>
    <w:rsid w:val="002E6A4C"/>
    <w:rsid w:val="002E75F1"/>
    <w:rsid w:val="002E7826"/>
    <w:rsid w:val="002F0AF6"/>
    <w:rsid w:val="002F0DB9"/>
    <w:rsid w:val="002F0E58"/>
    <w:rsid w:val="002F11B9"/>
    <w:rsid w:val="002F1C71"/>
    <w:rsid w:val="002F1DD6"/>
    <w:rsid w:val="002F27C0"/>
    <w:rsid w:val="002F28BF"/>
    <w:rsid w:val="002F34CD"/>
    <w:rsid w:val="002F34E8"/>
    <w:rsid w:val="002F3763"/>
    <w:rsid w:val="002F39F3"/>
    <w:rsid w:val="002F3E62"/>
    <w:rsid w:val="002F3F4C"/>
    <w:rsid w:val="002F482F"/>
    <w:rsid w:val="002F4A54"/>
    <w:rsid w:val="002F4FCD"/>
    <w:rsid w:val="002F6ABE"/>
    <w:rsid w:val="002F6B62"/>
    <w:rsid w:val="002F6C35"/>
    <w:rsid w:val="002F7943"/>
    <w:rsid w:val="00301052"/>
    <w:rsid w:val="00301CF5"/>
    <w:rsid w:val="003020D4"/>
    <w:rsid w:val="00302674"/>
    <w:rsid w:val="00302938"/>
    <w:rsid w:val="00303342"/>
    <w:rsid w:val="00304293"/>
    <w:rsid w:val="003046F9"/>
    <w:rsid w:val="003047A8"/>
    <w:rsid w:val="00304A8F"/>
    <w:rsid w:val="00305C09"/>
    <w:rsid w:val="00306582"/>
    <w:rsid w:val="00310015"/>
    <w:rsid w:val="00310055"/>
    <w:rsid w:val="0031053B"/>
    <w:rsid w:val="0031089A"/>
    <w:rsid w:val="003120AF"/>
    <w:rsid w:val="003121F8"/>
    <w:rsid w:val="0031350F"/>
    <w:rsid w:val="00314ACD"/>
    <w:rsid w:val="00314E2F"/>
    <w:rsid w:val="003152DC"/>
    <w:rsid w:val="003154C7"/>
    <w:rsid w:val="00315B95"/>
    <w:rsid w:val="00316581"/>
    <w:rsid w:val="00316765"/>
    <w:rsid w:val="00317424"/>
    <w:rsid w:val="0032097C"/>
    <w:rsid w:val="003214F2"/>
    <w:rsid w:val="0032179D"/>
    <w:rsid w:val="00321DEA"/>
    <w:rsid w:val="0032209C"/>
    <w:rsid w:val="00322664"/>
    <w:rsid w:val="00322A20"/>
    <w:rsid w:val="00322DF5"/>
    <w:rsid w:val="00323826"/>
    <w:rsid w:val="0032396C"/>
    <w:rsid w:val="00323AAF"/>
    <w:rsid w:val="00323F51"/>
    <w:rsid w:val="00324AFB"/>
    <w:rsid w:val="00325007"/>
    <w:rsid w:val="00325029"/>
    <w:rsid w:val="0032544F"/>
    <w:rsid w:val="003256BE"/>
    <w:rsid w:val="00326050"/>
    <w:rsid w:val="00326A48"/>
    <w:rsid w:val="003275E8"/>
    <w:rsid w:val="00327FFD"/>
    <w:rsid w:val="0033016E"/>
    <w:rsid w:val="00330530"/>
    <w:rsid w:val="00331294"/>
    <w:rsid w:val="003313AD"/>
    <w:rsid w:val="00332DBC"/>
    <w:rsid w:val="003336EE"/>
    <w:rsid w:val="003338F1"/>
    <w:rsid w:val="00333D32"/>
    <w:rsid w:val="00333F42"/>
    <w:rsid w:val="003345E0"/>
    <w:rsid w:val="00334636"/>
    <w:rsid w:val="003350D8"/>
    <w:rsid w:val="00335297"/>
    <w:rsid w:val="00335306"/>
    <w:rsid w:val="003354C4"/>
    <w:rsid w:val="003360AC"/>
    <w:rsid w:val="00337855"/>
    <w:rsid w:val="00341584"/>
    <w:rsid w:val="00343044"/>
    <w:rsid w:val="003435BA"/>
    <w:rsid w:val="003442B2"/>
    <w:rsid w:val="003443AD"/>
    <w:rsid w:val="00344658"/>
    <w:rsid w:val="003449BA"/>
    <w:rsid w:val="00344CF1"/>
    <w:rsid w:val="00344D08"/>
    <w:rsid w:val="00345175"/>
    <w:rsid w:val="003460FC"/>
    <w:rsid w:val="00346336"/>
    <w:rsid w:val="00346404"/>
    <w:rsid w:val="00346BCC"/>
    <w:rsid w:val="00346D8E"/>
    <w:rsid w:val="00347312"/>
    <w:rsid w:val="00347939"/>
    <w:rsid w:val="00347D3D"/>
    <w:rsid w:val="003505E9"/>
    <w:rsid w:val="00351094"/>
    <w:rsid w:val="00351524"/>
    <w:rsid w:val="00351707"/>
    <w:rsid w:val="00351F33"/>
    <w:rsid w:val="003528A3"/>
    <w:rsid w:val="003534BF"/>
    <w:rsid w:val="0035479B"/>
    <w:rsid w:val="0035483D"/>
    <w:rsid w:val="0035559A"/>
    <w:rsid w:val="00355FAC"/>
    <w:rsid w:val="00356360"/>
    <w:rsid w:val="003575F6"/>
    <w:rsid w:val="00357BFB"/>
    <w:rsid w:val="00360E51"/>
    <w:rsid w:val="00361A99"/>
    <w:rsid w:val="003621EA"/>
    <w:rsid w:val="003630F6"/>
    <w:rsid w:val="0036338C"/>
    <w:rsid w:val="003636A8"/>
    <w:rsid w:val="00363FDB"/>
    <w:rsid w:val="003640A8"/>
    <w:rsid w:val="00364B19"/>
    <w:rsid w:val="00364C89"/>
    <w:rsid w:val="00364E91"/>
    <w:rsid w:val="00364ECF"/>
    <w:rsid w:val="00365612"/>
    <w:rsid w:val="00365E20"/>
    <w:rsid w:val="00366DFD"/>
    <w:rsid w:val="00370328"/>
    <w:rsid w:val="003717FE"/>
    <w:rsid w:val="0037202D"/>
    <w:rsid w:val="00372B94"/>
    <w:rsid w:val="003730BE"/>
    <w:rsid w:val="0037327E"/>
    <w:rsid w:val="00373DAD"/>
    <w:rsid w:val="00374F66"/>
    <w:rsid w:val="00375557"/>
    <w:rsid w:val="00375828"/>
    <w:rsid w:val="00375BC7"/>
    <w:rsid w:val="00377B60"/>
    <w:rsid w:val="00377DAE"/>
    <w:rsid w:val="00380135"/>
    <w:rsid w:val="00380A8E"/>
    <w:rsid w:val="00381327"/>
    <w:rsid w:val="003814D2"/>
    <w:rsid w:val="00381AC5"/>
    <w:rsid w:val="00382BAD"/>
    <w:rsid w:val="0038321E"/>
    <w:rsid w:val="003838F5"/>
    <w:rsid w:val="00384F64"/>
    <w:rsid w:val="00385985"/>
    <w:rsid w:val="00385CDC"/>
    <w:rsid w:val="00386CAD"/>
    <w:rsid w:val="00386EF9"/>
    <w:rsid w:val="00387256"/>
    <w:rsid w:val="003873FA"/>
    <w:rsid w:val="00387626"/>
    <w:rsid w:val="00387F62"/>
    <w:rsid w:val="00390F27"/>
    <w:rsid w:val="003916DA"/>
    <w:rsid w:val="003918A4"/>
    <w:rsid w:val="00391EF1"/>
    <w:rsid w:val="00391F6E"/>
    <w:rsid w:val="003931A2"/>
    <w:rsid w:val="00394594"/>
    <w:rsid w:val="0039463B"/>
    <w:rsid w:val="0039473D"/>
    <w:rsid w:val="00395124"/>
    <w:rsid w:val="00395E8B"/>
    <w:rsid w:val="003967AB"/>
    <w:rsid w:val="0039685A"/>
    <w:rsid w:val="0039691E"/>
    <w:rsid w:val="00396D14"/>
    <w:rsid w:val="00397F3D"/>
    <w:rsid w:val="003A060F"/>
    <w:rsid w:val="003A0FB9"/>
    <w:rsid w:val="003A1397"/>
    <w:rsid w:val="003A2C56"/>
    <w:rsid w:val="003A2F15"/>
    <w:rsid w:val="003A39EB"/>
    <w:rsid w:val="003A48FE"/>
    <w:rsid w:val="003A4D0D"/>
    <w:rsid w:val="003A4F9A"/>
    <w:rsid w:val="003A6075"/>
    <w:rsid w:val="003A60F6"/>
    <w:rsid w:val="003A7C2F"/>
    <w:rsid w:val="003B01D8"/>
    <w:rsid w:val="003B07FE"/>
    <w:rsid w:val="003B32A7"/>
    <w:rsid w:val="003B340C"/>
    <w:rsid w:val="003B345E"/>
    <w:rsid w:val="003B5AAD"/>
    <w:rsid w:val="003B5F36"/>
    <w:rsid w:val="003B72E9"/>
    <w:rsid w:val="003C05DF"/>
    <w:rsid w:val="003C0B93"/>
    <w:rsid w:val="003C15C1"/>
    <w:rsid w:val="003C1AC2"/>
    <w:rsid w:val="003C376B"/>
    <w:rsid w:val="003C3C49"/>
    <w:rsid w:val="003C3DE4"/>
    <w:rsid w:val="003C44D1"/>
    <w:rsid w:val="003C5C2B"/>
    <w:rsid w:val="003C5CB5"/>
    <w:rsid w:val="003C651C"/>
    <w:rsid w:val="003C6A3E"/>
    <w:rsid w:val="003C6FAD"/>
    <w:rsid w:val="003C743A"/>
    <w:rsid w:val="003D00FE"/>
    <w:rsid w:val="003D054C"/>
    <w:rsid w:val="003D065D"/>
    <w:rsid w:val="003D0E62"/>
    <w:rsid w:val="003D2FCE"/>
    <w:rsid w:val="003D3312"/>
    <w:rsid w:val="003D3C18"/>
    <w:rsid w:val="003D4818"/>
    <w:rsid w:val="003D5070"/>
    <w:rsid w:val="003D638D"/>
    <w:rsid w:val="003D6D41"/>
    <w:rsid w:val="003D6DBB"/>
    <w:rsid w:val="003D6DCC"/>
    <w:rsid w:val="003D7D7B"/>
    <w:rsid w:val="003E01DA"/>
    <w:rsid w:val="003E1F96"/>
    <w:rsid w:val="003E5273"/>
    <w:rsid w:val="003E58B9"/>
    <w:rsid w:val="003E6C0F"/>
    <w:rsid w:val="003E6CDE"/>
    <w:rsid w:val="003E753E"/>
    <w:rsid w:val="003F027B"/>
    <w:rsid w:val="003F07BB"/>
    <w:rsid w:val="003F0813"/>
    <w:rsid w:val="003F0C14"/>
    <w:rsid w:val="003F0DDD"/>
    <w:rsid w:val="003F3807"/>
    <w:rsid w:val="003F568A"/>
    <w:rsid w:val="003F5D2A"/>
    <w:rsid w:val="003F5F44"/>
    <w:rsid w:val="003F6C17"/>
    <w:rsid w:val="003F7CE1"/>
    <w:rsid w:val="00400955"/>
    <w:rsid w:val="00401D2B"/>
    <w:rsid w:val="004025EE"/>
    <w:rsid w:val="00402909"/>
    <w:rsid w:val="00402B4D"/>
    <w:rsid w:val="0040416D"/>
    <w:rsid w:val="00404D34"/>
    <w:rsid w:val="004058BA"/>
    <w:rsid w:val="00405B10"/>
    <w:rsid w:val="00405C36"/>
    <w:rsid w:val="004064AA"/>
    <w:rsid w:val="004069AA"/>
    <w:rsid w:val="00406DA9"/>
    <w:rsid w:val="0040771D"/>
    <w:rsid w:val="00410109"/>
    <w:rsid w:val="00410D99"/>
    <w:rsid w:val="00411737"/>
    <w:rsid w:val="004117B2"/>
    <w:rsid w:val="00412056"/>
    <w:rsid w:val="00412841"/>
    <w:rsid w:val="004128F1"/>
    <w:rsid w:val="004137F3"/>
    <w:rsid w:val="00413EDA"/>
    <w:rsid w:val="00414774"/>
    <w:rsid w:val="00414F96"/>
    <w:rsid w:val="0041561E"/>
    <w:rsid w:val="00416BC0"/>
    <w:rsid w:val="00416C79"/>
    <w:rsid w:val="00417D0D"/>
    <w:rsid w:val="00420147"/>
    <w:rsid w:val="004204E6"/>
    <w:rsid w:val="0042086C"/>
    <w:rsid w:val="004209F4"/>
    <w:rsid w:val="00421C20"/>
    <w:rsid w:val="00421DBC"/>
    <w:rsid w:val="00421F09"/>
    <w:rsid w:val="00422789"/>
    <w:rsid w:val="00422F85"/>
    <w:rsid w:val="004251A2"/>
    <w:rsid w:val="004254EE"/>
    <w:rsid w:val="00425E48"/>
    <w:rsid w:val="0042607D"/>
    <w:rsid w:val="00426225"/>
    <w:rsid w:val="004269D9"/>
    <w:rsid w:val="00426CFB"/>
    <w:rsid w:val="0043023E"/>
    <w:rsid w:val="00430470"/>
    <w:rsid w:val="00430A54"/>
    <w:rsid w:val="00430B93"/>
    <w:rsid w:val="004315B2"/>
    <w:rsid w:val="00431701"/>
    <w:rsid w:val="00431B46"/>
    <w:rsid w:val="00431B9C"/>
    <w:rsid w:val="00432337"/>
    <w:rsid w:val="00433483"/>
    <w:rsid w:val="004336F0"/>
    <w:rsid w:val="00433A7B"/>
    <w:rsid w:val="00433EB0"/>
    <w:rsid w:val="00434257"/>
    <w:rsid w:val="0043430B"/>
    <w:rsid w:val="00434412"/>
    <w:rsid w:val="00434739"/>
    <w:rsid w:val="00434D8B"/>
    <w:rsid w:val="00434DE6"/>
    <w:rsid w:val="0043547B"/>
    <w:rsid w:val="004356C6"/>
    <w:rsid w:val="00435ACB"/>
    <w:rsid w:val="00437418"/>
    <w:rsid w:val="00440465"/>
    <w:rsid w:val="00441282"/>
    <w:rsid w:val="0044128C"/>
    <w:rsid w:val="0044157E"/>
    <w:rsid w:val="004419A5"/>
    <w:rsid w:val="00441C64"/>
    <w:rsid w:val="00443B69"/>
    <w:rsid w:val="00443E95"/>
    <w:rsid w:val="004443B6"/>
    <w:rsid w:val="0044455A"/>
    <w:rsid w:val="00444560"/>
    <w:rsid w:val="00445821"/>
    <w:rsid w:val="004460A7"/>
    <w:rsid w:val="0044635D"/>
    <w:rsid w:val="00446AC8"/>
    <w:rsid w:val="00446B20"/>
    <w:rsid w:val="004516B4"/>
    <w:rsid w:val="00452359"/>
    <w:rsid w:val="00452EA5"/>
    <w:rsid w:val="00453A32"/>
    <w:rsid w:val="00453D44"/>
    <w:rsid w:val="00454F1B"/>
    <w:rsid w:val="00455537"/>
    <w:rsid w:val="004558D2"/>
    <w:rsid w:val="004563F9"/>
    <w:rsid w:val="004567AC"/>
    <w:rsid w:val="00456A3D"/>
    <w:rsid w:val="00456A4E"/>
    <w:rsid w:val="00456ECE"/>
    <w:rsid w:val="00456F7C"/>
    <w:rsid w:val="004573F1"/>
    <w:rsid w:val="00460CEE"/>
    <w:rsid w:val="0046170B"/>
    <w:rsid w:val="00461A09"/>
    <w:rsid w:val="00461B52"/>
    <w:rsid w:val="00462CF8"/>
    <w:rsid w:val="004641D5"/>
    <w:rsid w:val="004643A9"/>
    <w:rsid w:val="0046471E"/>
    <w:rsid w:val="00464D82"/>
    <w:rsid w:val="004679C0"/>
    <w:rsid w:val="00470317"/>
    <w:rsid w:val="0047051A"/>
    <w:rsid w:val="00470C4D"/>
    <w:rsid w:val="00470F4D"/>
    <w:rsid w:val="00471D1F"/>
    <w:rsid w:val="00472296"/>
    <w:rsid w:val="00472AE7"/>
    <w:rsid w:val="00473095"/>
    <w:rsid w:val="00473C19"/>
    <w:rsid w:val="00473DA7"/>
    <w:rsid w:val="00473EB0"/>
    <w:rsid w:val="00473FB7"/>
    <w:rsid w:val="0047473E"/>
    <w:rsid w:val="00475A1C"/>
    <w:rsid w:val="00475A3C"/>
    <w:rsid w:val="00475DD9"/>
    <w:rsid w:val="00475F9F"/>
    <w:rsid w:val="0047633B"/>
    <w:rsid w:val="00476341"/>
    <w:rsid w:val="0047767C"/>
    <w:rsid w:val="00477E27"/>
    <w:rsid w:val="004800EF"/>
    <w:rsid w:val="004803A5"/>
    <w:rsid w:val="00480AF8"/>
    <w:rsid w:val="00482C29"/>
    <w:rsid w:val="00483131"/>
    <w:rsid w:val="0048377B"/>
    <w:rsid w:val="00483B86"/>
    <w:rsid w:val="0048429D"/>
    <w:rsid w:val="00484EB6"/>
    <w:rsid w:val="00485D1B"/>
    <w:rsid w:val="00485EC0"/>
    <w:rsid w:val="00485F0A"/>
    <w:rsid w:val="00486C60"/>
    <w:rsid w:val="00486E62"/>
    <w:rsid w:val="00490881"/>
    <w:rsid w:val="004914C9"/>
    <w:rsid w:val="00491E59"/>
    <w:rsid w:val="004931DD"/>
    <w:rsid w:val="004945AD"/>
    <w:rsid w:val="004958AE"/>
    <w:rsid w:val="00496474"/>
    <w:rsid w:val="00497D4B"/>
    <w:rsid w:val="00497EE5"/>
    <w:rsid w:val="004A017D"/>
    <w:rsid w:val="004A0B86"/>
    <w:rsid w:val="004A0D69"/>
    <w:rsid w:val="004A1FC5"/>
    <w:rsid w:val="004A213C"/>
    <w:rsid w:val="004A2308"/>
    <w:rsid w:val="004A2BFE"/>
    <w:rsid w:val="004A2C47"/>
    <w:rsid w:val="004A2F68"/>
    <w:rsid w:val="004A3821"/>
    <w:rsid w:val="004A5617"/>
    <w:rsid w:val="004A6519"/>
    <w:rsid w:val="004B0055"/>
    <w:rsid w:val="004B06F1"/>
    <w:rsid w:val="004B08AF"/>
    <w:rsid w:val="004B0CC3"/>
    <w:rsid w:val="004B0D3C"/>
    <w:rsid w:val="004B0E55"/>
    <w:rsid w:val="004B1E05"/>
    <w:rsid w:val="004B22A1"/>
    <w:rsid w:val="004B29FE"/>
    <w:rsid w:val="004B2CE9"/>
    <w:rsid w:val="004B2FE8"/>
    <w:rsid w:val="004B4082"/>
    <w:rsid w:val="004B4C0F"/>
    <w:rsid w:val="004B5519"/>
    <w:rsid w:val="004B6D50"/>
    <w:rsid w:val="004B6F71"/>
    <w:rsid w:val="004C0BEE"/>
    <w:rsid w:val="004C2159"/>
    <w:rsid w:val="004C396E"/>
    <w:rsid w:val="004C4176"/>
    <w:rsid w:val="004C437A"/>
    <w:rsid w:val="004C4E23"/>
    <w:rsid w:val="004C4F0A"/>
    <w:rsid w:val="004C50D6"/>
    <w:rsid w:val="004C5DD9"/>
    <w:rsid w:val="004C5EF1"/>
    <w:rsid w:val="004C61E0"/>
    <w:rsid w:val="004C62DB"/>
    <w:rsid w:val="004C7AA5"/>
    <w:rsid w:val="004C7F96"/>
    <w:rsid w:val="004D0357"/>
    <w:rsid w:val="004D03B9"/>
    <w:rsid w:val="004D0740"/>
    <w:rsid w:val="004D1870"/>
    <w:rsid w:val="004D1B08"/>
    <w:rsid w:val="004D1E4E"/>
    <w:rsid w:val="004D2327"/>
    <w:rsid w:val="004D23CD"/>
    <w:rsid w:val="004D2FDC"/>
    <w:rsid w:val="004D3263"/>
    <w:rsid w:val="004D327F"/>
    <w:rsid w:val="004D3693"/>
    <w:rsid w:val="004D39DB"/>
    <w:rsid w:val="004D4505"/>
    <w:rsid w:val="004D4A5E"/>
    <w:rsid w:val="004D5119"/>
    <w:rsid w:val="004D658A"/>
    <w:rsid w:val="004D7315"/>
    <w:rsid w:val="004D7B07"/>
    <w:rsid w:val="004D7C0E"/>
    <w:rsid w:val="004D7DA7"/>
    <w:rsid w:val="004E039B"/>
    <w:rsid w:val="004E092E"/>
    <w:rsid w:val="004E213D"/>
    <w:rsid w:val="004E5167"/>
    <w:rsid w:val="004E566C"/>
    <w:rsid w:val="004E5A52"/>
    <w:rsid w:val="004E5C5D"/>
    <w:rsid w:val="004E6072"/>
    <w:rsid w:val="004E6A6B"/>
    <w:rsid w:val="004E6D22"/>
    <w:rsid w:val="004E75DB"/>
    <w:rsid w:val="004E79BD"/>
    <w:rsid w:val="004F0FD4"/>
    <w:rsid w:val="004F10A6"/>
    <w:rsid w:val="004F1248"/>
    <w:rsid w:val="004F14CA"/>
    <w:rsid w:val="004F1A08"/>
    <w:rsid w:val="004F1FCD"/>
    <w:rsid w:val="004F2867"/>
    <w:rsid w:val="004F376C"/>
    <w:rsid w:val="004F4011"/>
    <w:rsid w:val="004F410A"/>
    <w:rsid w:val="004F49CD"/>
    <w:rsid w:val="004F5381"/>
    <w:rsid w:val="004F55B0"/>
    <w:rsid w:val="004F59EA"/>
    <w:rsid w:val="004F6DAF"/>
    <w:rsid w:val="004F6E32"/>
    <w:rsid w:val="004F7CA0"/>
    <w:rsid w:val="004F7E72"/>
    <w:rsid w:val="005001B0"/>
    <w:rsid w:val="00500A67"/>
    <w:rsid w:val="00500E47"/>
    <w:rsid w:val="005019F2"/>
    <w:rsid w:val="00501BC0"/>
    <w:rsid w:val="00501CA2"/>
    <w:rsid w:val="00501DAD"/>
    <w:rsid w:val="00501FBA"/>
    <w:rsid w:val="00502EE4"/>
    <w:rsid w:val="00504352"/>
    <w:rsid w:val="00504C8D"/>
    <w:rsid w:val="0050522D"/>
    <w:rsid w:val="00505365"/>
    <w:rsid w:val="00506163"/>
    <w:rsid w:val="00506361"/>
    <w:rsid w:val="00506C79"/>
    <w:rsid w:val="005111FF"/>
    <w:rsid w:val="00511288"/>
    <w:rsid w:val="005117CE"/>
    <w:rsid w:val="005119CF"/>
    <w:rsid w:val="005125AE"/>
    <w:rsid w:val="00512ED1"/>
    <w:rsid w:val="00512FEB"/>
    <w:rsid w:val="00513F07"/>
    <w:rsid w:val="00514828"/>
    <w:rsid w:val="00514F62"/>
    <w:rsid w:val="00515262"/>
    <w:rsid w:val="0051543D"/>
    <w:rsid w:val="00516064"/>
    <w:rsid w:val="00516C0E"/>
    <w:rsid w:val="00517DB3"/>
    <w:rsid w:val="00520533"/>
    <w:rsid w:val="00520F9D"/>
    <w:rsid w:val="005216CB"/>
    <w:rsid w:val="00521B66"/>
    <w:rsid w:val="0052257B"/>
    <w:rsid w:val="005225B8"/>
    <w:rsid w:val="0052264A"/>
    <w:rsid w:val="00522EFF"/>
    <w:rsid w:val="0052372C"/>
    <w:rsid w:val="00523975"/>
    <w:rsid w:val="00523E74"/>
    <w:rsid w:val="00523F2F"/>
    <w:rsid w:val="00525B3A"/>
    <w:rsid w:val="00526447"/>
    <w:rsid w:val="00526CC8"/>
    <w:rsid w:val="00530108"/>
    <w:rsid w:val="00530681"/>
    <w:rsid w:val="00530BC5"/>
    <w:rsid w:val="00531D79"/>
    <w:rsid w:val="00532208"/>
    <w:rsid w:val="005327A8"/>
    <w:rsid w:val="00532A88"/>
    <w:rsid w:val="005334A2"/>
    <w:rsid w:val="005343DF"/>
    <w:rsid w:val="00535981"/>
    <w:rsid w:val="005367F3"/>
    <w:rsid w:val="00536B43"/>
    <w:rsid w:val="00536F34"/>
    <w:rsid w:val="005375B7"/>
    <w:rsid w:val="005415C7"/>
    <w:rsid w:val="00541E6A"/>
    <w:rsid w:val="005422B0"/>
    <w:rsid w:val="005428B3"/>
    <w:rsid w:val="00543174"/>
    <w:rsid w:val="00544132"/>
    <w:rsid w:val="00544272"/>
    <w:rsid w:val="00544EF5"/>
    <w:rsid w:val="00545C67"/>
    <w:rsid w:val="00545E82"/>
    <w:rsid w:val="005462C4"/>
    <w:rsid w:val="005462FC"/>
    <w:rsid w:val="0054634B"/>
    <w:rsid w:val="00546480"/>
    <w:rsid w:val="00546AFC"/>
    <w:rsid w:val="00546C51"/>
    <w:rsid w:val="00550079"/>
    <w:rsid w:val="00551504"/>
    <w:rsid w:val="00551B25"/>
    <w:rsid w:val="00551D4D"/>
    <w:rsid w:val="00552196"/>
    <w:rsid w:val="00553F4F"/>
    <w:rsid w:val="0055568B"/>
    <w:rsid w:val="005557B8"/>
    <w:rsid w:val="00556A97"/>
    <w:rsid w:val="00556E11"/>
    <w:rsid w:val="005605C2"/>
    <w:rsid w:val="00560840"/>
    <w:rsid w:val="00560B71"/>
    <w:rsid w:val="00560F2A"/>
    <w:rsid w:val="00561EC8"/>
    <w:rsid w:val="0056266F"/>
    <w:rsid w:val="005627A1"/>
    <w:rsid w:val="005628DC"/>
    <w:rsid w:val="00562A33"/>
    <w:rsid w:val="0056382B"/>
    <w:rsid w:val="00563DB1"/>
    <w:rsid w:val="005646F9"/>
    <w:rsid w:val="00564BEB"/>
    <w:rsid w:val="00565561"/>
    <w:rsid w:val="00566177"/>
    <w:rsid w:val="00566A05"/>
    <w:rsid w:val="005674C7"/>
    <w:rsid w:val="00567AFA"/>
    <w:rsid w:val="0057065F"/>
    <w:rsid w:val="005709BB"/>
    <w:rsid w:val="00570A9B"/>
    <w:rsid w:val="00570B99"/>
    <w:rsid w:val="00571A54"/>
    <w:rsid w:val="00571BB6"/>
    <w:rsid w:val="0057312F"/>
    <w:rsid w:val="00573180"/>
    <w:rsid w:val="00573353"/>
    <w:rsid w:val="00573703"/>
    <w:rsid w:val="00574CBE"/>
    <w:rsid w:val="0057529A"/>
    <w:rsid w:val="00575306"/>
    <w:rsid w:val="00576251"/>
    <w:rsid w:val="005765FB"/>
    <w:rsid w:val="00576842"/>
    <w:rsid w:val="00576957"/>
    <w:rsid w:val="00576E74"/>
    <w:rsid w:val="00577458"/>
    <w:rsid w:val="0058013F"/>
    <w:rsid w:val="00580D9E"/>
    <w:rsid w:val="00581968"/>
    <w:rsid w:val="005819A1"/>
    <w:rsid w:val="005827AD"/>
    <w:rsid w:val="00582A1E"/>
    <w:rsid w:val="0058330C"/>
    <w:rsid w:val="005835BA"/>
    <w:rsid w:val="00583D81"/>
    <w:rsid w:val="0058577F"/>
    <w:rsid w:val="005857BB"/>
    <w:rsid w:val="00585989"/>
    <w:rsid w:val="00586288"/>
    <w:rsid w:val="005865FB"/>
    <w:rsid w:val="00586892"/>
    <w:rsid w:val="00586B81"/>
    <w:rsid w:val="00586F88"/>
    <w:rsid w:val="00587909"/>
    <w:rsid w:val="00587E23"/>
    <w:rsid w:val="00590A5C"/>
    <w:rsid w:val="00590D0F"/>
    <w:rsid w:val="00590FDF"/>
    <w:rsid w:val="005916F6"/>
    <w:rsid w:val="005917A2"/>
    <w:rsid w:val="00591B45"/>
    <w:rsid w:val="00592176"/>
    <w:rsid w:val="0059275C"/>
    <w:rsid w:val="00592A4A"/>
    <w:rsid w:val="005949A0"/>
    <w:rsid w:val="00595076"/>
    <w:rsid w:val="005958AB"/>
    <w:rsid w:val="00595C4B"/>
    <w:rsid w:val="00595C7D"/>
    <w:rsid w:val="0059708B"/>
    <w:rsid w:val="0059714E"/>
    <w:rsid w:val="005978D9"/>
    <w:rsid w:val="00597915"/>
    <w:rsid w:val="00597A7D"/>
    <w:rsid w:val="00597B33"/>
    <w:rsid w:val="00597C2E"/>
    <w:rsid w:val="00597DD2"/>
    <w:rsid w:val="005A0010"/>
    <w:rsid w:val="005A17CA"/>
    <w:rsid w:val="005A1BC5"/>
    <w:rsid w:val="005A1D4B"/>
    <w:rsid w:val="005A2409"/>
    <w:rsid w:val="005A2F41"/>
    <w:rsid w:val="005A3449"/>
    <w:rsid w:val="005A378F"/>
    <w:rsid w:val="005A4561"/>
    <w:rsid w:val="005A46EB"/>
    <w:rsid w:val="005A512E"/>
    <w:rsid w:val="005A51A4"/>
    <w:rsid w:val="005A555F"/>
    <w:rsid w:val="005A69AF"/>
    <w:rsid w:val="005A701D"/>
    <w:rsid w:val="005A7744"/>
    <w:rsid w:val="005A7922"/>
    <w:rsid w:val="005A7935"/>
    <w:rsid w:val="005A7BE8"/>
    <w:rsid w:val="005A7C7D"/>
    <w:rsid w:val="005B02FB"/>
    <w:rsid w:val="005B0728"/>
    <w:rsid w:val="005B14CB"/>
    <w:rsid w:val="005B1BDB"/>
    <w:rsid w:val="005B1EEF"/>
    <w:rsid w:val="005B2F8F"/>
    <w:rsid w:val="005B3493"/>
    <w:rsid w:val="005B356D"/>
    <w:rsid w:val="005B3A50"/>
    <w:rsid w:val="005B4117"/>
    <w:rsid w:val="005B4151"/>
    <w:rsid w:val="005B4A76"/>
    <w:rsid w:val="005B6975"/>
    <w:rsid w:val="005B6E85"/>
    <w:rsid w:val="005B7674"/>
    <w:rsid w:val="005C090D"/>
    <w:rsid w:val="005C0D0A"/>
    <w:rsid w:val="005C1E75"/>
    <w:rsid w:val="005C2B23"/>
    <w:rsid w:val="005C3277"/>
    <w:rsid w:val="005C32A0"/>
    <w:rsid w:val="005C33A6"/>
    <w:rsid w:val="005C3A86"/>
    <w:rsid w:val="005C4AC3"/>
    <w:rsid w:val="005C5288"/>
    <w:rsid w:val="005C569D"/>
    <w:rsid w:val="005C5F3B"/>
    <w:rsid w:val="005C6157"/>
    <w:rsid w:val="005C640B"/>
    <w:rsid w:val="005C6575"/>
    <w:rsid w:val="005C65E9"/>
    <w:rsid w:val="005C68C1"/>
    <w:rsid w:val="005C6B0D"/>
    <w:rsid w:val="005C6E21"/>
    <w:rsid w:val="005C7099"/>
    <w:rsid w:val="005C7124"/>
    <w:rsid w:val="005C77AB"/>
    <w:rsid w:val="005D1C06"/>
    <w:rsid w:val="005D1EEF"/>
    <w:rsid w:val="005D30A4"/>
    <w:rsid w:val="005D3564"/>
    <w:rsid w:val="005D3AC9"/>
    <w:rsid w:val="005D415A"/>
    <w:rsid w:val="005D4D24"/>
    <w:rsid w:val="005D4F65"/>
    <w:rsid w:val="005D51DD"/>
    <w:rsid w:val="005D6AA7"/>
    <w:rsid w:val="005D6BA1"/>
    <w:rsid w:val="005D70B2"/>
    <w:rsid w:val="005D79E6"/>
    <w:rsid w:val="005D7FA6"/>
    <w:rsid w:val="005E10E6"/>
    <w:rsid w:val="005E1120"/>
    <w:rsid w:val="005E1408"/>
    <w:rsid w:val="005E17EA"/>
    <w:rsid w:val="005E219A"/>
    <w:rsid w:val="005E2254"/>
    <w:rsid w:val="005E23EE"/>
    <w:rsid w:val="005E23F9"/>
    <w:rsid w:val="005E2603"/>
    <w:rsid w:val="005E2BB5"/>
    <w:rsid w:val="005E452D"/>
    <w:rsid w:val="005E4569"/>
    <w:rsid w:val="005E49B7"/>
    <w:rsid w:val="005E4E35"/>
    <w:rsid w:val="005E5267"/>
    <w:rsid w:val="005E52EB"/>
    <w:rsid w:val="005E5492"/>
    <w:rsid w:val="005E5BDB"/>
    <w:rsid w:val="005E69E8"/>
    <w:rsid w:val="005E6B8B"/>
    <w:rsid w:val="005E72D8"/>
    <w:rsid w:val="005E7B20"/>
    <w:rsid w:val="005F061B"/>
    <w:rsid w:val="005F091B"/>
    <w:rsid w:val="005F2D4D"/>
    <w:rsid w:val="005F3380"/>
    <w:rsid w:val="005F3997"/>
    <w:rsid w:val="005F39FB"/>
    <w:rsid w:val="005F3AC5"/>
    <w:rsid w:val="005F40E1"/>
    <w:rsid w:val="005F4B67"/>
    <w:rsid w:val="005F4C37"/>
    <w:rsid w:val="005F4EF5"/>
    <w:rsid w:val="005F6134"/>
    <w:rsid w:val="005F7276"/>
    <w:rsid w:val="005F74E4"/>
    <w:rsid w:val="005F762C"/>
    <w:rsid w:val="00601074"/>
    <w:rsid w:val="006013C4"/>
    <w:rsid w:val="006033A4"/>
    <w:rsid w:val="006040B2"/>
    <w:rsid w:val="00605A81"/>
    <w:rsid w:val="006100D8"/>
    <w:rsid w:val="00610EC6"/>
    <w:rsid w:val="0061106A"/>
    <w:rsid w:val="00611260"/>
    <w:rsid w:val="0061127A"/>
    <w:rsid w:val="00611685"/>
    <w:rsid w:val="00612607"/>
    <w:rsid w:val="00612BF9"/>
    <w:rsid w:val="0061356D"/>
    <w:rsid w:val="006139B2"/>
    <w:rsid w:val="00613AE4"/>
    <w:rsid w:val="00613FCD"/>
    <w:rsid w:val="006142CC"/>
    <w:rsid w:val="006163FC"/>
    <w:rsid w:val="0061672B"/>
    <w:rsid w:val="0061696B"/>
    <w:rsid w:val="00616C23"/>
    <w:rsid w:val="0061771A"/>
    <w:rsid w:val="0061799A"/>
    <w:rsid w:val="00617B23"/>
    <w:rsid w:val="00620234"/>
    <w:rsid w:val="00620E3A"/>
    <w:rsid w:val="00620E8D"/>
    <w:rsid w:val="006219AD"/>
    <w:rsid w:val="00621B52"/>
    <w:rsid w:val="00622ABD"/>
    <w:rsid w:val="00623229"/>
    <w:rsid w:val="00623659"/>
    <w:rsid w:val="00624283"/>
    <w:rsid w:val="006247DD"/>
    <w:rsid w:val="00624C74"/>
    <w:rsid w:val="00624D03"/>
    <w:rsid w:val="00624D4B"/>
    <w:rsid w:val="0062515B"/>
    <w:rsid w:val="00625340"/>
    <w:rsid w:val="006253F3"/>
    <w:rsid w:val="00625649"/>
    <w:rsid w:val="006257E0"/>
    <w:rsid w:val="00625DC5"/>
    <w:rsid w:val="00627385"/>
    <w:rsid w:val="00627829"/>
    <w:rsid w:val="00627A64"/>
    <w:rsid w:val="0063024C"/>
    <w:rsid w:val="00630986"/>
    <w:rsid w:val="00631001"/>
    <w:rsid w:val="006311B5"/>
    <w:rsid w:val="00631301"/>
    <w:rsid w:val="00632064"/>
    <w:rsid w:val="006324DD"/>
    <w:rsid w:val="0063323B"/>
    <w:rsid w:val="006335E4"/>
    <w:rsid w:val="0063397F"/>
    <w:rsid w:val="00634DB7"/>
    <w:rsid w:val="00635278"/>
    <w:rsid w:val="006352F1"/>
    <w:rsid w:val="006358E0"/>
    <w:rsid w:val="00637070"/>
    <w:rsid w:val="0064023C"/>
    <w:rsid w:val="006402CB"/>
    <w:rsid w:val="0064038A"/>
    <w:rsid w:val="00640412"/>
    <w:rsid w:val="00640889"/>
    <w:rsid w:val="00640EDC"/>
    <w:rsid w:val="006411B0"/>
    <w:rsid w:val="0064155F"/>
    <w:rsid w:val="00641682"/>
    <w:rsid w:val="00641B2F"/>
    <w:rsid w:val="0064226D"/>
    <w:rsid w:val="00643004"/>
    <w:rsid w:val="0064322A"/>
    <w:rsid w:val="006438D6"/>
    <w:rsid w:val="00644BBE"/>
    <w:rsid w:val="00644F51"/>
    <w:rsid w:val="00645345"/>
    <w:rsid w:val="00645552"/>
    <w:rsid w:val="006457FB"/>
    <w:rsid w:val="00650038"/>
    <w:rsid w:val="00650F20"/>
    <w:rsid w:val="00651657"/>
    <w:rsid w:val="006519E1"/>
    <w:rsid w:val="00651FAA"/>
    <w:rsid w:val="00653F5D"/>
    <w:rsid w:val="006544CE"/>
    <w:rsid w:val="0065474D"/>
    <w:rsid w:val="0065548E"/>
    <w:rsid w:val="00655DE1"/>
    <w:rsid w:val="0065643C"/>
    <w:rsid w:val="006568E2"/>
    <w:rsid w:val="00657548"/>
    <w:rsid w:val="00657631"/>
    <w:rsid w:val="006619BB"/>
    <w:rsid w:val="00663A81"/>
    <w:rsid w:val="00664AAF"/>
    <w:rsid w:val="00664C49"/>
    <w:rsid w:val="006653A9"/>
    <w:rsid w:val="006657EF"/>
    <w:rsid w:val="006667A2"/>
    <w:rsid w:val="00667162"/>
    <w:rsid w:val="00667457"/>
    <w:rsid w:val="006676B3"/>
    <w:rsid w:val="0066772C"/>
    <w:rsid w:val="00667E9A"/>
    <w:rsid w:val="006705F7"/>
    <w:rsid w:val="00670639"/>
    <w:rsid w:val="0067182E"/>
    <w:rsid w:val="006718A9"/>
    <w:rsid w:val="00672067"/>
    <w:rsid w:val="006744DD"/>
    <w:rsid w:val="006748F0"/>
    <w:rsid w:val="006754DD"/>
    <w:rsid w:val="00675CC5"/>
    <w:rsid w:val="00676821"/>
    <w:rsid w:val="00681D6E"/>
    <w:rsid w:val="00681F9F"/>
    <w:rsid w:val="00682597"/>
    <w:rsid w:val="0068262C"/>
    <w:rsid w:val="00684179"/>
    <w:rsid w:val="006845FB"/>
    <w:rsid w:val="006847FE"/>
    <w:rsid w:val="00684BCC"/>
    <w:rsid w:val="00684FB6"/>
    <w:rsid w:val="006850C1"/>
    <w:rsid w:val="00685D0B"/>
    <w:rsid w:val="006869CF"/>
    <w:rsid w:val="00686A9C"/>
    <w:rsid w:val="00686B08"/>
    <w:rsid w:val="00686EF7"/>
    <w:rsid w:val="0068789E"/>
    <w:rsid w:val="00687E44"/>
    <w:rsid w:val="006907A0"/>
    <w:rsid w:val="00690B1C"/>
    <w:rsid w:val="006922FC"/>
    <w:rsid w:val="00692355"/>
    <w:rsid w:val="00692709"/>
    <w:rsid w:val="006929BE"/>
    <w:rsid w:val="00692A2F"/>
    <w:rsid w:val="00692B3D"/>
    <w:rsid w:val="00692E38"/>
    <w:rsid w:val="00692F3F"/>
    <w:rsid w:val="00693D59"/>
    <w:rsid w:val="00693F5E"/>
    <w:rsid w:val="00694078"/>
    <w:rsid w:val="00694F37"/>
    <w:rsid w:val="00695C8C"/>
    <w:rsid w:val="00696764"/>
    <w:rsid w:val="00696C21"/>
    <w:rsid w:val="00697B0C"/>
    <w:rsid w:val="00697D2B"/>
    <w:rsid w:val="006A00F5"/>
    <w:rsid w:val="006A04B1"/>
    <w:rsid w:val="006A10F1"/>
    <w:rsid w:val="006A18D0"/>
    <w:rsid w:val="006A2558"/>
    <w:rsid w:val="006A2CA2"/>
    <w:rsid w:val="006A2F1B"/>
    <w:rsid w:val="006A3EF7"/>
    <w:rsid w:val="006A4493"/>
    <w:rsid w:val="006A492F"/>
    <w:rsid w:val="006A5160"/>
    <w:rsid w:val="006A527F"/>
    <w:rsid w:val="006A556E"/>
    <w:rsid w:val="006A66E2"/>
    <w:rsid w:val="006A7785"/>
    <w:rsid w:val="006B07D6"/>
    <w:rsid w:val="006B0CC6"/>
    <w:rsid w:val="006B1FB8"/>
    <w:rsid w:val="006B2AE5"/>
    <w:rsid w:val="006B2FC0"/>
    <w:rsid w:val="006B396E"/>
    <w:rsid w:val="006B3C65"/>
    <w:rsid w:val="006B3DD7"/>
    <w:rsid w:val="006B41A4"/>
    <w:rsid w:val="006B58EA"/>
    <w:rsid w:val="006B6305"/>
    <w:rsid w:val="006B6BE8"/>
    <w:rsid w:val="006B70B2"/>
    <w:rsid w:val="006B714C"/>
    <w:rsid w:val="006B7453"/>
    <w:rsid w:val="006B7AE6"/>
    <w:rsid w:val="006B7CB6"/>
    <w:rsid w:val="006B7F1B"/>
    <w:rsid w:val="006C0368"/>
    <w:rsid w:val="006C0572"/>
    <w:rsid w:val="006C0591"/>
    <w:rsid w:val="006C0A3F"/>
    <w:rsid w:val="006C0F1C"/>
    <w:rsid w:val="006C1030"/>
    <w:rsid w:val="006C1160"/>
    <w:rsid w:val="006C15D1"/>
    <w:rsid w:val="006C16DF"/>
    <w:rsid w:val="006C1900"/>
    <w:rsid w:val="006C1A3D"/>
    <w:rsid w:val="006C1F22"/>
    <w:rsid w:val="006C3483"/>
    <w:rsid w:val="006C474F"/>
    <w:rsid w:val="006C5A26"/>
    <w:rsid w:val="006C6E61"/>
    <w:rsid w:val="006C7A8B"/>
    <w:rsid w:val="006D0FA2"/>
    <w:rsid w:val="006D1B92"/>
    <w:rsid w:val="006D1F9E"/>
    <w:rsid w:val="006D33FA"/>
    <w:rsid w:val="006D46A4"/>
    <w:rsid w:val="006D4891"/>
    <w:rsid w:val="006D514C"/>
    <w:rsid w:val="006D54E2"/>
    <w:rsid w:val="006D561E"/>
    <w:rsid w:val="006D6838"/>
    <w:rsid w:val="006D6BF7"/>
    <w:rsid w:val="006E0032"/>
    <w:rsid w:val="006E0561"/>
    <w:rsid w:val="006E0BCB"/>
    <w:rsid w:val="006E0F96"/>
    <w:rsid w:val="006E1DB9"/>
    <w:rsid w:val="006E2686"/>
    <w:rsid w:val="006E2A27"/>
    <w:rsid w:val="006E3C3C"/>
    <w:rsid w:val="006E4BF3"/>
    <w:rsid w:val="006E4E17"/>
    <w:rsid w:val="006E5275"/>
    <w:rsid w:val="006E5294"/>
    <w:rsid w:val="006E5948"/>
    <w:rsid w:val="006E5BF5"/>
    <w:rsid w:val="006E65F2"/>
    <w:rsid w:val="006E6884"/>
    <w:rsid w:val="006E69C4"/>
    <w:rsid w:val="006E6CB7"/>
    <w:rsid w:val="006E6FB3"/>
    <w:rsid w:val="006E7072"/>
    <w:rsid w:val="006E78CF"/>
    <w:rsid w:val="006F069F"/>
    <w:rsid w:val="006F0E2C"/>
    <w:rsid w:val="006F112D"/>
    <w:rsid w:val="006F40B1"/>
    <w:rsid w:val="006F4624"/>
    <w:rsid w:val="006F5194"/>
    <w:rsid w:val="006F5E3C"/>
    <w:rsid w:val="006F714B"/>
    <w:rsid w:val="006F7802"/>
    <w:rsid w:val="0070029A"/>
    <w:rsid w:val="00700650"/>
    <w:rsid w:val="00700694"/>
    <w:rsid w:val="0070220F"/>
    <w:rsid w:val="00702EB3"/>
    <w:rsid w:val="00703737"/>
    <w:rsid w:val="007038F7"/>
    <w:rsid w:val="007039E8"/>
    <w:rsid w:val="00703F08"/>
    <w:rsid w:val="007041D6"/>
    <w:rsid w:val="007048A5"/>
    <w:rsid w:val="0070491A"/>
    <w:rsid w:val="00704AC0"/>
    <w:rsid w:val="00704EF0"/>
    <w:rsid w:val="00705040"/>
    <w:rsid w:val="00705129"/>
    <w:rsid w:val="00705354"/>
    <w:rsid w:val="00706633"/>
    <w:rsid w:val="007067F8"/>
    <w:rsid w:val="00706E15"/>
    <w:rsid w:val="00707522"/>
    <w:rsid w:val="00707591"/>
    <w:rsid w:val="00707E06"/>
    <w:rsid w:val="00707F30"/>
    <w:rsid w:val="007114A7"/>
    <w:rsid w:val="0071216C"/>
    <w:rsid w:val="007127A8"/>
    <w:rsid w:val="007128FB"/>
    <w:rsid w:val="007132F4"/>
    <w:rsid w:val="00713AF8"/>
    <w:rsid w:val="00714181"/>
    <w:rsid w:val="007141F5"/>
    <w:rsid w:val="0071494A"/>
    <w:rsid w:val="00715B0D"/>
    <w:rsid w:val="00715B74"/>
    <w:rsid w:val="0071653D"/>
    <w:rsid w:val="007177C4"/>
    <w:rsid w:val="007200B6"/>
    <w:rsid w:val="00720208"/>
    <w:rsid w:val="00720229"/>
    <w:rsid w:val="00720FE1"/>
    <w:rsid w:val="007216D9"/>
    <w:rsid w:val="0072170C"/>
    <w:rsid w:val="007217CE"/>
    <w:rsid w:val="007235AF"/>
    <w:rsid w:val="00723BB2"/>
    <w:rsid w:val="00724DCB"/>
    <w:rsid w:val="00725282"/>
    <w:rsid w:val="00725670"/>
    <w:rsid w:val="00725F66"/>
    <w:rsid w:val="007263BB"/>
    <w:rsid w:val="007264B5"/>
    <w:rsid w:val="00726934"/>
    <w:rsid w:val="007274D7"/>
    <w:rsid w:val="00727D80"/>
    <w:rsid w:val="00731B8B"/>
    <w:rsid w:val="00731DCB"/>
    <w:rsid w:val="00731E58"/>
    <w:rsid w:val="007326EE"/>
    <w:rsid w:val="007336F4"/>
    <w:rsid w:val="00733D61"/>
    <w:rsid w:val="00733FE8"/>
    <w:rsid w:val="00734B07"/>
    <w:rsid w:val="007351C0"/>
    <w:rsid w:val="0073559C"/>
    <w:rsid w:val="00735C1B"/>
    <w:rsid w:val="0073720D"/>
    <w:rsid w:val="007374D6"/>
    <w:rsid w:val="00737C63"/>
    <w:rsid w:val="00740070"/>
    <w:rsid w:val="00740C86"/>
    <w:rsid w:val="00740C92"/>
    <w:rsid w:val="0074108E"/>
    <w:rsid w:val="00741DC5"/>
    <w:rsid w:val="007420C2"/>
    <w:rsid w:val="0074212D"/>
    <w:rsid w:val="00742844"/>
    <w:rsid w:val="00744124"/>
    <w:rsid w:val="00745569"/>
    <w:rsid w:val="0074559F"/>
    <w:rsid w:val="00746047"/>
    <w:rsid w:val="007465A1"/>
    <w:rsid w:val="00747B0F"/>
    <w:rsid w:val="007505C7"/>
    <w:rsid w:val="00750C50"/>
    <w:rsid w:val="00751096"/>
    <w:rsid w:val="00751962"/>
    <w:rsid w:val="00751EDC"/>
    <w:rsid w:val="007520DF"/>
    <w:rsid w:val="00752900"/>
    <w:rsid w:val="007530B7"/>
    <w:rsid w:val="00753468"/>
    <w:rsid w:val="00753BC4"/>
    <w:rsid w:val="00754696"/>
    <w:rsid w:val="007559A0"/>
    <w:rsid w:val="00755CD5"/>
    <w:rsid w:val="00756AA6"/>
    <w:rsid w:val="00756C31"/>
    <w:rsid w:val="00757112"/>
    <w:rsid w:val="007608E4"/>
    <w:rsid w:val="0076137D"/>
    <w:rsid w:val="00761709"/>
    <w:rsid w:val="00762C59"/>
    <w:rsid w:val="00762F5D"/>
    <w:rsid w:val="007640E5"/>
    <w:rsid w:val="00764879"/>
    <w:rsid w:val="007648F4"/>
    <w:rsid w:val="00764C0A"/>
    <w:rsid w:val="00765BB6"/>
    <w:rsid w:val="0076631F"/>
    <w:rsid w:val="00766544"/>
    <w:rsid w:val="007668FE"/>
    <w:rsid w:val="00767622"/>
    <w:rsid w:val="007679DE"/>
    <w:rsid w:val="00767A6F"/>
    <w:rsid w:val="00770C15"/>
    <w:rsid w:val="00770CB4"/>
    <w:rsid w:val="00770E6D"/>
    <w:rsid w:val="00771772"/>
    <w:rsid w:val="007720A3"/>
    <w:rsid w:val="007728ED"/>
    <w:rsid w:val="0077385C"/>
    <w:rsid w:val="00773E51"/>
    <w:rsid w:val="007742FE"/>
    <w:rsid w:val="00774533"/>
    <w:rsid w:val="0077480A"/>
    <w:rsid w:val="007754C7"/>
    <w:rsid w:val="00775E2F"/>
    <w:rsid w:val="00775E57"/>
    <w:rsid w:val="00775EB0"/>
    <w:rsid w:val="007767BC"/>
    <w:rsid w:val="0077692F"/>
    <w:rsid w:val="00776DE1"/>
    <w:rsid w:val="00777224"/>
    <w:rsid w:val="007779EA"/>
    <w:rsid w:val="00777C63"/>
    <w:rsid w:val="007809D4"/>
    <w:rsid w:val="00780BA4"/>
    <w:rsid w:val="00781BDF"/>
    <w:rsid w:val="00782321"/>
    <w:rsid w:val="00782628"/>
    <w:rsid w:val="0078305F"/>
    <w:rsid w:val="00783A9D"/>
    <w:rsid w:val="00783CAD"/>
    <w:rsid w:val="00783E05"/>
    <w:rsid w:val="00784629"/>
    <w:rsid w:val="00784646"/>
    <w:rsid w:val="00784A24"/>
    <w:rsid w:val="0078513A"/>
    <w:rsid w:val="007851FF"/>
    <w:rsid w:val="0078561C"/>
    <w:rsid w:val="00785EA3"/>
    <w:rsid w:val="007868F7"/>
    <w:rsid w:val="007870BA"/>
    <w:rsid w:val="00787B1E"/>
    <w:rsid w:val="007907FD"/>
    <w:rsid w:val="00790C92"/>
    <w:rsid w:val="0079100E"/>
    <w:rsid w:val="0079136E"/>
    <w:rsid w:val="007917BE"/>
    <w:rsid w:val="0079269B"/>
    <w:rsid w:val="00793B38"/>
    <w:rsid w:val="007971BE"/>
    <w:rsid w:val="0079775E"/>
    <w:rsid w:val="0079799C"/>
    <w:rsid w:val="00797D94"/>
    <w:rsid w:val="00797DBA"/>
    <w:rsid w:val="007A01C6"/>
    <w:rsid w:val="007A0456"/>
    <w:rsid w:val="007A1859"/>
    <w:rsid w:val="007A3B7A"/>
    <w:rsid w:val="007A4463"/>
    <w:rsid w:val="007A497E"/>
    <w:rsid w:val="007A592E"/>
    <w:rsid w:val="007A7683"/>
    <w:rsid w:val="007B0BF4"/>
    <w:rsid w:val="007B0F4A"/>
    <w:rsid w:val="007B10BF"/>
    <w:rsid w:val="007B1A8C"/>
    <w:rsid w:val="007B1CC7"/>
    <w:rsid w:val="007B2378"/>
    <w:rsid w:val="007B286C"/>
    <w:rsid w:val="007B3137"/>
    <w:rsid w:val="007B3532"/>
    <w:rsid w:val="007B3638"/>
    <w:rsid w:val="007B3B9B"/>
    <w:rsid w:val="007B48D7"/>
    <w:rsid w:val="007B56C8"/>
    <w:rsid w:val="007B57FC"/>
    <w:rsid w:val="007B6F68"/>
    <w:rsid w:val="007B779C"/>
    <w:rsid w:val="007C014A"/>
    <w:rsid w:val="007C0178"/>
    <w:rsid w:val="007C1347"/>
    <w:rsid w:val="007C3585"/>
    <w:rsid w:val="007C3A71"/>
    <w:rsid w:val="007C3B44"/>
    <w:rsid w:val="007C40FD"/>
    <w:rsid w:val="007C4E21"/>
    <w:rsid w:val="007C5BCE"/>
    <w:rsid w:val="007C62A9"/>
    <w:rsid w:val="007C62B2"/>
    <w:rsid w:val="007C642A"/>
    <w:rsid w:val="007C66EF"/>
    <w:rsid w:val="007C731C"/>
    <w:rsid w:val="007D0EED"/>
    <w:rsid w:val="007D110D"/>
    <w:rsid w:val="007D2DFD"/>
    <w:rsid w:val="007D2E72"/>
    <w:rsid w:val="007D3129"/>
    <w:rsid w:val="007D37CC"/>
    <w:rsid w:val="007D3B99"/>
    <w:rsid w:val="007D3EAE"/>
    <w:rsid w:val="007D45DC"/>
    <w:rsid w:val="007D4B52"/>
    <w:rsid w:val="007D4BE9"/>
    <w:rsid w:val="007D5277"/>
    <w:rsid w:val="007D59AC"/>
    <w:rsid w:val="007D5AF6"/>
    <w:rsid w:val="007D5F2D"/>
    <w:rsid w:val="007D610C"/>
    <w:rsid w:val="007D66A5"/>
    <w:rsid w:val="007D7500"/>
    <w:rsid w:val="007E0605"/>
    <w:rsid w:val="007E2EF4"/>
    <w:rsid w:val="007E2EF8"/>
    <w:rsid w:val="007E3D4B"/>
    <w:rsid w:val="007E4290"/>
    <w:rsid w:val="007E5640"/>
    <w:rsid w:val="007E5641"/>
    <w:rsid w:val="007E58F0"/>
    <w:rsid w:val="007E5F35"/>
    <w:rsid w:val="007E7894"/>
    <w:rsid w:val="007E7BA2"/>
    <w:rsid w:val="007E7D64"/>
    <w:rsid w:val="007F14B3"/>
    <w:rsid w:val="007F155D"/>
    <w:rsid w:val="007F2456"/>
    <w:rsid w:val="007F2467"/>
    <w:rsid w:val="007F2631"/>
    <w:rsid w:val="007F26D1"/>
    <w:rsid w:val="007F3DD7"/>
    <w:rsid w:val="007F4DE1"/>
    <w:rsid w:val="007F547D"/>
    <w:rsid w:val="007F584C"/>
    <w:rsid w:val="007F5F22"/>
    <w:rsid w:val="007F605E"/>
    <w:rsid w:val="007F634E"/>
    <w:rsid w:val="007F7237"/>
    <w:rsid w:val="007F7BC1"/>
    <w:rsid w:val="00800C99"/>
    <w:rsid w:val="00800E95"/>
    <w:rsid w:val="00801066"/>
    <w:rsid w:val="0080165E"/>
    <w:rsid w:val="0080220B"/>
    <w:rsid w:val="00802756"/>
    <w:rsid w:val="00802785"/>
    <w:rsid w:val="0080278B"/>
    <w:rsid w:val="00802F7A"/>
    <w:rsid w:val="00803FC0"/>
    <w:rsid w:val="00804F09"/>
    <w:rsid w:val="00805170"/>
    <w:rsid w:val="008076A4"/>
    <w:rsid w:val="00807770"/>
    <w:rsid w:val="008077AE"/>
    <w:rsid w:val="008078BB"/>
    <w:rsid w:val="00807C6C"/>
    <w:rsid w:val="008103AD"/>
    <w:rsid w:val="00811127"/>
    <w:rsid w:val="0081126B"/>
    <w:rsid w:val="008129BA"/>
    <w:rsid w:val="008129C6"/>
    <w:rsid w:val="00812C8B"/>
    <w:rsid w:val="00813423"/>
    <w:rsid w:val="00814FD2"/>
    <w:rsid w:val="008154CA"/>
    <w:rsid w:val="00815816"/>
    <w:rsid w:val="008158C8"/>
    <w:rsid w:val="00815EFA"/>
    <w:rsid w:val="0081678D"/>
    <w:rsid w:val="00816D24"/>
    <w:rsid w:val="00816F11"/>
    <w:rsid w:val="00817072"/>
    <w:rsid w:val="00817616"/>
    <w:rsid w:val="00817EB5"/>
    <w:rsid w:val="0082006A"/>
    <w:rsid w:val="0082014C"/>
    <w:rsid w:val="00820D66"/>
    <w:rsid w:val="008221FF"/>
    <w:rsid w:val="00822582"/>
    <w:rsid w:val="0082298D"/>
    <w:rsid w:val="008232C5"/>
    <w:rsid w:val="00823EDB"/>
    <w:rsid w:val="008253F9"/>
    <w:rsid w:val="00826095"/>
    <w:rsid w:val="00826C03"/>
    <w:rsid w:val="008301F2"/>
    <w:rsid w:val="00830630"/>
    <w:rsid w:val="0083161D"/>
    <w:rsid w:val="00831C72"/>
    <w:rsid w:val="00832080"/>
    <w:rsid w:val="00832A37"/>
    <w:rsid w:val="00833416"/>
    <w:rsid w:val="0083389F"/>
    <w:rsid w:val="00833C14"/>
    <w:rsid w:val="008355E6"/>
    <w:rsid w:val="008356A6"/>
    <w:rsid w:val="00836BF1"/>
    <w:rsid w:val="00837007"/>
    <w:rsid w:val="00837085"/>
    <w:rsid w:val="00837284"/>
    <w:rsid w:val="008376EC"/>
    <w:rsid w:val="00837D66"/>
    <w:rsid w:val="00837ECE"/>
    <w:rsid w:val="0084013B"/>
    <w:rsid w:val="008409B6"/>
    <w:rsid w:val="00840B7B"/>
    <w:rsid w:val="00841495"/>
    <w:rsid w:val="008416DF"/>
    <w:rsid w:val="00842812"/>
    <w:rsid w:val="00842A8A"/>
    <w:rsid w:val="0084375C"/>
    <w:rsid w:val="00843C01"/>
    <w:rsid w:val="00843F57"/>
    <w:rsid w:val="00845804"/>
    <w:rsid w:val="008460E1"/>
    <w:rsid w:val="008470F5"/>
    <w:rsid w:val="00847143"/>
    <w:rsid w:val="00850610"/>
    <w:rsid w:val="008508AD"/>
    <w:rsid w:val="00850982"/>
    <w:rsid w:val="00850A94"/>
    <w:rsid w:val="00850F57"/>
    <w:rsid w:val="008512DF"/>
    <w:rsid w:val="008513D1"/>
    <w:rsid w:val="00852536"/>
    <w:rsid w:val="00852BD9"/>
    <w:rsid w:val="00852C76"/>
    <w:rsid w:val="00853B2A"/>
    <w:rsid w:val="00853C74"/>
    <w:rsid w:val="008543C4"/>
    <w:rsid w:val="0085639A"/>
    <w:rsid w:val="00857290"/>
    <w:rsid w:val="00857C49"/>
    <w:rsid w:val="00857C8B"/>
    <w:rsid w:val="00860BBC"/>
    <w:rsid w:val="008618DE"/>
    <w:rsid w:val="008624D8"/>
    <w:rsid w:val="00862CB7"/>
    <w:rsid w:val="0086357C"/>
    <w:rsid w:val="00863740"/>
    <w:rsid w:val="008637C4"/>
    <w:rsid w:val="00864758"/>
    <w:rsid w:val="00864E8C"/>
    <w:rsid w:val="008654EA"/>
    <w:rsid w:val="00865BEA"/>
    <w:rsid w:val="00866267"/>
    <w:rsid w:val="0086632E"/>
    <w:rsid w:val="00866653"/>
    <w:rsid w:val="0086677F"/>
    <w:rsid w:val="0087015F"/>
    <w:rsid w:val="008702CA"/>
    <w:rsid w:val="00870696"/>
    <w:rsid w:val="00873C15"/>
    <w:rsid w:val="00873C21"/>
    <w:rsid w:val="00874803"/>
    <w:rsid w:val="008764F6"/>
    <w:rsid w:val="00876989"/>
    <w:rsid w:val="00876BF1"/>
    <w:rsid w:val="00876FE1"/>
    <w:rsid w:val="008801A0"/>
    <w:rsid w:val="008809C8"/>
    <w:rsid w:val="00880D00"/>
    <w:rsid w:val="0088223E"/>
    <w:rsid w:val="00882C9C"/>
    <w:rsid w:val="008830B1"/>
    <w:rsid w:val="008833FE"/>
    <w:rsid w:val="00883525"/>
    <w:rsid w:val="008837A2"/>
    <w:rsid w:val="008841DA"/>
    <w:rsid w:val="008846BB"/>
    <w:rsid w:val="00885657"/>
    <w:rsid w:val="00885EFF"/>
    <w:rsid w:val="008865D2"/>
    <w:rsid w:val="00886A58"/>
    <w:rsid w:val="00886FEC"/>
    <w:rsid w:val="00887471"/>
    <w:rsid w:val="00887D5A"/>
    <w:rsid w:val="0089009D"/>
    <w:rsid w:val="0089034D"/>
    <w:rsid w:val="00891E60"/>
    <w:rsid w:val="00892596"/>
    <w:rsid w:val="00892C73"/>
    <w:rsid w:val="0089484A"/>
    <w:rsid w:val="00895958"/>
    <w:rsid w:val="00896FE0"/>
    <w:rsid w:val="00897A9C"/>
    <w:rsid w:val="00897BB5"/>
    <w:rsid w:val="008A05B8"/>
    <w:rsid w:val="008A0987"/>
    <w:rsid w:val="008A16DD"/>
    <w:rsid w:val="008A207A"/>
    <w:rsid w:val="008A2760"/>
    <w:rsid w:val="008A2DB7"/>
    <w:rsid w:val="008A31FC"/>
    <w:rsid w:val="008A384C"/>
    <w:rsid w:val="008A3904"/>
    <w:rsid w:val="008A4165"/>
    <w:rsid w:val="008A44FA"/>
    <w:rsid w:val="008A4856"/>
    <w:rsid w:val="008A49BD"/>
    <w:rsid w:val="008A5769"/>
    <w:rsid w:val="008A587B"/>
    <w:rsid w:val="008A5B6E"/>
    <w:rsid w:val="008A5CC2"/>
    <w:rsid w:val="008A5E5E"/>
    <w:rsid w:val="008A5F47"/>
    <w:rsid w:val="008A7BE1"/>
    <w:rsid w:val="008A7EF4"/>
    <w:rsid w:val="008B0C6B"/>
    <w:rsid w:val="008B0E9F"/>
    <w:rsid w:val="008B1371"/>
    <w:rsid w:val="008B1627"/>
    <w:rsid w:val="008B1CE8"/>
    <w:rsid w:val="008B1F8A"/>
    <w:rsid w:val="008B2031"/>
    <w:rsid w:val="008B26B9"/>
    <w:rsid w:val="008B35CB"/>
    <w:rsid w:val="008B3628"/>
    <w:rsid w:val="008B3C1F"/>
    <w:rsid w:val="008B3D87"/>
    <w:rsid w:val="008B47A1"/>
    <w:rsid w:val="008B5B6B"/>
    <w:rsid w:val="008B650F"/>
    <w:rsid w:val="008B7591"/>
    <w:rsid w:val="008B7EC5"/>
    <w:rsid w:val="008B7FED"/>
    <w:rsid w:val="008C033F"/>
    <w:rsid w:val="008C09AF"/>
    <w:rsid w:val="008C0CF6"/>
    <w:rsid w:val="008C0E20"/>
    <w:rsid w:val="008C1344"/>
    <w:rsid w:val="008C19B1"/>
    <w:rsid w:val="008C1E3B"/>
    <w:rsid w:val="008C2024"/>
    <w:rsid w:val="008C31A9"/>
    <w:rsid w:val="008C3297"/>
    <w:rsid w:val="008C5489"/>
    <w:rsid w:val="008C5C29"/>
    <w:rsid w:val="008C6B16"/>
    <w:rsid w:val="008C6F1E"/>
    <w:rsid w:val="008C7CD9"/>
    <w:rsid w:val="008D0D95"/>
    <w:rsid w:val="008D1650"/>
    <w:rsid w:val="008D16BF"/>
    <w:rsid w:val="008D1A03"/>
    <w:rsid w:val="008D2048"/>
    <w:rsid w:val="008D28E9"/>
    <w:rsid w:val="008D3368"/>
    <w:rsid w:val="008D33D1"/>
    <w:rsid w:val="008D36B2"/>
    <w:rsid w:val="008D3C52"/>
    <w:rsid w:val="008D4004"/>
    <w:rsid w:val="008D44C4"/>
    <w:rsid w:val="008D4789"/>
    <w:rsid w:val="008D4C65"/>
    <w:rsid w:val="008D60E4"/>
    <w:rsid w:val="008D6887"/>
    <w:rsid w:val="008D71D4"/>
    <w:rsid w:val="008D76D7"/>
    <w:rsid w:val="008E0260"/>
    <w:rsid w:val="008E105C"/>
    <w:rsid w:val="008E15BA"/>
    <w:rsid w:val="008E17BF"/>
    <w:rsid w:val="008E2549"/>
    <w:rsid w:val="008E2574"/>
    <w:rsid w:val="008E2916"/>
    <w:rsid w:val="008E2AD6"/>
    <w:rsid w:val="008E3073"/>
    <w:rsid w:val="008E393E"/>
    <w:rsid w:val="008E503F"/>
    <w:rsid w:val="008E50C0"/>
    <w:rsid w:val="008E5339"/>
    <w:rsid w:val="008E596B"/>
    <w:rsid w:val="008E5BE2"/>
    <w:rsid w:val="008E5EDD"/>
    <w:rsid w:val="008E6963"/>
    <w:rsid w:val="008E6FC7"/>
    <w:rsid w:val="008E75B0"/>
    <w:rsid w:val="008E768C"/>
    <w:rsid w:val="008E7A31"/>
    <w:rsid w:val="008F0262"/>
    <w:rsid w:val="008F0AF2"/>
    <w:rsid w:val="008F1275"/>
    <w:rsid w:val="008F1403"/>
    <w:rsid w:val="008F1FA7"/>
    <w:rsid w:val="008F2D95"/>
    <w:rsid w:val="008F3607"/>
    <w:rsid w:val="008F40D1"/>
    <w:rsid w:val="008F4EF0"/>
    <w:rsid w:val="008F5A90"/>
    <w:rsid w:val="008F6154"/>
    <w:rsid w:val="008F69C4"/>
    <w:rsid w:val="008F6E81"/>
    <w:rsid w:val="00900C79"/>
    <w:rsid w:val="009010BA"/>
    <w:rsid w:val="009017CC"/>
    <w:rsid w:val="00901D81"/>
    <w:rsid w:val="009023B4"/>
    <w:rsid w:val="009025F1"/>
    <w:rsid w:val="009040FA"/>
    <w:rsid w:val="00904BCE"/>
    <w:rsid w:val="00905106"/>
    <w:rsid w:val="00906833"/>
    <w:rsid w:val="009108A2"/>
    <w:rsid w:val="00910D7B"/>
    <w:rsid w:val="00910DDD"/>
    <w:rsid w:val="009112D2"/>
    <w:rsid w:val="00911918"/>
    <w:rsid w:val="00912178"/>
    <w:rsid w:val="00912316"/>
    <w:rsid w:val="009123D0"/>
    <w:rsid w:val="0091282B"/>
    <w:rsid w:val="009130C0"/>
    <w:rsid w:val="0091359A"/>
    <w:rsid w:val="00913F4D"/>
    <w:rsid w:val="0091457C"/>
    <w:rsid w:val="0091527B"/>
    <w:rsid w:val="009154CC"/>
    <w:rsid w:val="0091568A"/>
    <w:rsid w:val="00917D89"/>
    <w:rsid w:val="00920979"/>
    <w:rsid w:val="00920BF5"/>
    <w:rsid w:val="00920F5D"/>
    <w:rsid w:val="00920FDB"/>
    <w:rsid w:val="00921352"/>
    <w:rsid w:val="0092211D"/>
    <w:rsid w:val="0092219C"/>
    <w:rsid w:val="00922779"/>
    <w:rsid w:val="009231A8"/>
    <w:rsid w:val="009235A7"/>
    <w:rsid w:val="009236A8"/>
    <w:rsid w:val="00924161"/>
    <w:rsid w:val="0092446B"/>
    <w:rsid w:val="00924A6B"/>
    <w:rsid w:val="00925FFF"/>
    <w:rsid w:val="00926BFC"/>
    <w:rsid w:val="00926C7B"/>
    <w:rsid w:val="00927A28"/>
    <w:rsid w:val="009319EA"/>
    <w:rsid w:val="00932C57"/>
    <w:rsid w:val="00933A21"/>
    <w:rsid w:val="009341CF"/>
    <w:rsid w:val="00934A51"/>
    <w:rsid w:val="00934FA5"/>
    <w:rsid w:val="00935664"/>
    <w:rsid w:val="009358DF"/>
    <w:rsid w:val="0093642A"/>
    <w:rsid w:val="00937300"/>
    <w:rsid w:val="009378AE"/>
    <w:rsid w:val="00937E50"/>
    <w:rsid w:val="00940028"/>
    <w:rsid w:val="00940A18"/>
    <w:rsid w:val="00941068"/>
    <w:rsid w:val="009414BC"/>
    <w:rsid w:val="0094176D"/>
    <w:rsid w:val="00941B8D"/>
    <w:rsid w:val="00941DF3"/>
    <w:rsid w:val="00941ECA"/>
    <w:rsid w:val="00942177"/>
    <w:rsid w:val="009425BF"/>
    <w:rsid w:val="009428B4"/>
    <w:rsid w:val="009436D5"/>
    <w:rsid w:val="0094397F"/>
    <w:rsid w:val="00943B35"/>
    <w:rsid w:val="00943C73"/>
    <w:rsid w:val="00943DAC"/>
    <w:rsid w:val="00944E5B"/>
    <w:rsid w:val="009468F1"/>
    <w:rsid w:val="00947007"/>
    <w:rsid w:val="0094743C"/>
    <w:rsid w:val="009509AB"/>
    <w:rsid w:val="00950A23"/>
    <w:rsid w:val="00950DCA"/>
    <w:rsid w:val="009521FF"/>
    <w:rsid w:val="0095241D"/>
    <w:rsid w:val="00952970"/>
    <w:rsid w:val="00953175"/>
    <w:rsid w:val="00953EF7"/>
    <w:rsid w:val="00954475"/>
    <w:rsid w:val="00955EFD"/>
    <w:rsid w:val="00955F10"/>
    <w:rsid w:val="00955F57"/>
    <w:rsid w:val="00956131"/>
    <w:rsid w:val="00956B5A"/>
    <w:rsid w:val="00956F9B"/>
    <w:rsid w:val="00957377"/>
    <w:rsid w:val="00957567"/>
    <w:rsid w:val="00957E36"/>
    <w:rsid w:val="00961A24"/>
    <w:rsid w:val="0096238D"/>
    <w:rsid w:val="00962712"/>
    <w:rsid w:val="00963484"/>
    <w:rsid w:val="009634E9"/>
    <w:rsid w:val="00963696"/>
    <w:rsid w:val="00965158"/>
    <w:rsid w:val="00965913"/>
    <w:rsid w:val="00966983"/>
    <w:rsid w:val="0097051C"/>
    <w:rsid w:val="0097076E"/>
    <w:rsid w:val="00971184"/>
    <w:rsid w:val="009714B9"/>
    <w:rsid w:val="0097263A"/>
    <w:rsid w:val="00973563"/>
    <w:rsid w:val="00973E18"/>
    <w:rsid w:val="00974841"/>
    <w:rsid w:val="009759D5"/>
    <w:rsid w:val="00976048"/>
    <w:rsid w:val="00976568"/>
    <w:rsid w:val="00977321"/>
    <w:rsid w:val="00977800"/>
    <w:rsid w:val="00980868"/>
    <w:rsid w:val="00980BFB"/>
    <w:rsid w:val="009812A5"/>
    <w:rsid w:val="00981D85"/>
    <w:rsid w:val="00981F15"/>
    <w:rsid w:val="00982666"/>
    <w:rsid w:val="009829FF"/>
    <w:rsid w:val="00983272"/>
    <w:rsid w:val="00983DEB"/>
    <w:rsid w:val="00983F51"/>
    <w:rsid w:val="00984054"/>
    <w:rsid w:val="009847C8"/>
    <w:rsid w:val="009849FF"/>
    <w:rsid w:val="00984F09"/>
    <w:rsid w:val="00985E34"/>
    <w:rsid w:val="00985F84"/>
    <w:rsid w:val="009866BC"/>
    <w:rsid w:val="00986F18"/>
    <w:rsid w:val="0099003C"/>
    <w:rsid w:val="00992A6E"/>
    <w:rsid w:val="00992D9B"/>
    <w:rsid w:val="009933FA"/>
    <w:rsid w:val="00994631"/>
    <w:rsid w:val="00994AB5"/>
    <w:rsid w:val="00994E9B"/>
    <w:rsid w:val="00994FEA"/>
    <w:rsid w:val="00996F4F"/>
    <w:rsid w:val="0099725E"/>
    <w:rsid w:val="00997305"/>
    <w:rsid w:val="0099767F"/>
    <w:rsid w:val="00997B05"/>
    <w:rsid w:val="009A0169"/>
    <w:rsid w:val="009A01D0"/>
    <w:rsid w:val="009A0701"/>
    <w:rsid w:val="009A0E4D"/>
    <w:rsid w:val="009A1132"/>
    <w:rsid w:val="009A214B"/>
    <w:rsid w:val="009A2B07"/>
    <w:rsid w:val="009A2C71"/>
    <w:rsid w:val="009A2F82"/>
    <w:rsid w:val="009A31E4"/>
    <w:rsid w:val="009A35FA"/>
    <w:rsid w:val="009A3A9C"/>
    <w:rsid w:val="009A3B13"/>
    <w:rsid w:val="009A41D3"/>
    <w:rsid w:val="009A5A2E"/>
    <w:rsid w:val="009A61DD"/>
    <w:rsid w:val="009A64D2"/>
    <w:rsid w:val="009A66AA"/>
    <w:rsid w:val="009A67FC"/>
    <w:rsid w:val="009A6976"/>
    <w:rsid w:val="009A6D27"/>
    <w:rsid w:val="009A713E"/>
    <w:rsid w:val="009A7499"/>
    <w:rsid w:val="009A7E6A"/>
    <w:rsid w:val="009A7ED1"/>
    <w:rsid w:val="009B0215"/>
    <w:rsid w:val="009B05D4"/>
    <w:rsid w:val="009B0951"/>
    <w:rsid w:val="009B13CC"/>
    <w:rsid w:val="009B1627"/>
    <w:rsid w:val="009B19D8"/>
    <w:rsid w:val="009B1F9C"/>
    <w:rsid w:val="009B238D"/>
    <w:rsid w:val="009B2649"/>
    <w:rsid w:val="009B3247"/>
    <w:rsid w:val="009B37D2"/>
    <w:rsid w:val="009B4A8E"/>
    <w:rsid w:val="009B4BBB"/>
    <w:rsid w:val="009B55F2"/>
    <w:rsid w:val="009B5CC5"/>
    <w:rsid w:val="009B5DD0"/>
    <w:rsid w:val="009B6FED"/>
    <w:rsid w:val="009B7654"/>
    <w:rsid w:val="009C07E4"/>
    <w:rsid w:val="009C111B"/>
    <w:rsid w:val="009C1AB3"/>
    <w:rsid w:val="009C2E6A"/>
    <w:rsid w:val="009C322F"/>
    <w:rsid w:val="009C4283"/>
    <w:rsid w:val="009C4514"/>
    <w:rsid w:val="009C48AB"/>
    <w:rsid w:val="009C4D03"/>
    <w:rsid w:val="009C4F29"/>
    <w:rsid w:val="009C6590"/>
    <w:rsid w:val="009C68F1"/>
    <w:rsid w:val="009C7DCA"/>
    <w:rsid w:val="009D07F3"/>
    <w:rsid w:val="009D1466"/>
    <w:rsid w:val="009D17F8"/>
    <w:rsid w:val="009D2FC1"/>
    <w:rsid w:val="009D3D87"/>
    <w:rsid w:val="009D3DE5"/>
    <w:rsid w:val="009D3F1F"/>
    <w:rsid w:val="009D505D"/>
    <w:rsid w:val="009D5D98"/>
    <w:rsid w:val="009D6BDA"/>
    <w:rsid w:val="009D6ED1"/>
    <w:rsid w:val="009D6EF6"/>
    <w:rsid w:val="009D7477"/>
    <w:rsid w:val="009E08CA"/>
    <w:rsid w:val="009E0AAE"/>
    <w:rsid w:val="009E1957"/>
    <w:rsid w:val="009E1BD2"/>
    <w:rsid w:val="009E21FC"/>
    <w:rsid w:val="009E24CD"/>
    <w:rsid w:val="009E3C99"/>
    <w:rsid w:val="009E4E3D"/>
    <w:rsid w:val="009E54A6"/>
    <w:rsid w:val="009E5B0C"/>
    <w:rsid w:val="009E615C"/>
    <w:rsid w:val="009E6D82"/>
    <w:rsid w:val="009E7939"/>
    <w:rsid w:val="009E7F55"/>
    <w:rsid w:val="009F03B9"/>
    <w:rsid w:val="009F159A"/>
    <w:rsid w:val="009F15D9"/>
    <w:rsid w:val="009F1AA6"/>
    <w:rsid w:val="009F1C8E"/>
    <w:rsid w:val="009F2862"/>
    <w:rsid w:val="009F31F2"/>
    <w:rsid w:val="009F3653"/>
    <w:rsid w:val="009F464D"/>
    <w:rsid w:val="009F4EA9"/>
    <w:rsid w:val="009F5A96"/>
    <w:rsid w:val="009F5F0B"/>
    <w:rsid w:val="009F5F2C"/>
    <w:rsid w:val="009F5FA3"/>
    <w:rsid w:val="009F6546"/>
    <w:rsid w:val="009F68E1"/>
    <w:rsid w:val="009F6E5C"/>
    <w:rsid w:val="009F7147"/>
    <w:rsid w:val="009F7D04"/>
    <w:rsid w:val="00A0053D"/>
    <w:rsid w:val="00A01273"/>
    <w:rsid w:val="00A012A9"/>
    <w:rsid w:val="00A01B4E"/>
    <w:rsid w:val="00A01CE7"/>
    <w:rsid w:val="00A0228B"/>
    <w:rsid w:val="00A023BE"/>
    <w:rsid w:val="00A027BC"/>
    <w:rsid w:val="00A02B0A"/>
    <w:rsid w:val="00A02FA7"/>
    <w:rsid w:val="00A03588"/>
    <w:rsid w:val="00A039F7"/>
    <w:rsid w:val="00A04279"/>
    <w:rsid w:val="00A050D0"/>
    <w:rsid w:val="00A05A4D"/>
    <w:rsid w:val="00A05B50"/>
    <w:rsid w:val="00A062A3"/>
    <w:rsid w:val="00A064A8"/>
    <w:rsid w:val="00A06828"/>
    <w:rsid w:val="00A06A9E"/>
    <w:rsid w:val="00A07BC2"/>
    <w:rsid w:val="00A11110"/>
    <w:rsid w:val="00A113FF"/>
    <w:rsid w:val="00A11484"/>
    <w:rsid w:val="00A123CE"/>
    <w:rsid w:val="00A123FB"/>
    <w:rsid w:val="00A124FF"/>
    <w:rsid w:val="00A12EB2"/>
    <w:rsid w:val="00A132FC"/>
    <w:rsid w:val="00A13510"/>
    <w:rsid w:val="00A13E47"/>
    <w:rsid w:val="00A149D7"/>
    <w:rsid w:val="00A157FA"/>
    <w:rsid w:val="00A17509"/>
    <w:rsid w:val="00A21E72"/>
    <w:rsid w:val="00A224BD"/>
    <w:rsid w:val="00A22900"/>
    <w:rsid w:val="00A22E6B"/>
    <w:rsid w:val="00A22F71"/>
    <w:rsid w:val="00A24313"/>
    <w:rsid w:val="00A2510B"/>
    <w:rsid w:val="00A25718"/>
    <w:rsid w:val="00A26954"/>
    <w:rsid w:val="00A2705B"/>
    <w:rsid w:val="00A277CF"/>
    <w:rsid w:val="00A303E7"/>
    <w:rsid w:val="00A3046D"/>
    <w:rsid w:val="00A30650"/>
    <w:rsid w:val="00A30849"/>
    <w:rsid w:val="00A30BB5"/>
    <w:rsid w:val="00A30BCA"/>
    <w:rsid w:val="00A30E37"/>
    <w:rsid w:val="00A31CEF"/>
    <w:rsid w:val="00A31ED5"/>
    <w:rsid w:val="00A3256F"/>
    <w:rsid w:val="00A3295D"/>
    <w:rsid w:val="00A32F62"/>
    <w:rsid w:val="00A33322"/>
    <w:rsid w:val="00A33F3C"/>
    <w:rsid w:val="00A34D0E"/>
    <w:rsid w:val="00A35128"/>
    <w:rsid w:val="00A35C18"/>
    <w:rsid w:val="00A35C21"/>
    <w:rsid w:val="00A37AA2"/>
    <w:rsid w:val="00A40250"/>
    <w:rsid w:val="00A41787"/>
    <w:rsid w:val="00A41E91"/>
    <w:rsid w:val="00A41FD6"/>
    <w:rsid w:val="00A42065"/>
    <w:rsid w:val="00A42449"/>
    <w:rsid w:val="00A43409"/>
    <w:rsid w:val="00A43687"/>
    <w:rsid w:val="00A4374A"/>
    <w:rsid w:val="00A44953"/>
    <w:rsid w:val="00A45808"/>
    <w:rsid w:val="00A46160"/>
    <w:rsid w:val="00A46184"/>
    <w:rsid w:val="00A46699"/>
    <w:rsid w:val="00A47B6F"/>
    <w:rsid w:val="00A47B72"/>
    <w:rsid w:val="00A47D86"/>
    <w:rsid w:val="00A505B5"/>
    <w:rsid w:val="00A50827"/>
    <w:rsid w:val="00A50AD3"/>
    <w:rsid w:val="00A50AE1"/>
    <w:rsid w:val="00A513A5"/>
    <w:rsid w:val="00A514B2"/>
    <w:rsid w:val="00A5176D"/>
    <w:rsid w:val="00A51A5C"/>
    <w:rsid w:val="00A51A5F"/>
    <w:rsid w:val="00A525B4"/>
    <w:rsid w:val="00A528C2"/>
    <w:rsid w:val="00A52D2D"/>
    <w:rsid w:val="00A5361C"/>
    <w:rsid w:val="00A56602"/>
    <w:rsid w:val="00A566B8"/>
    <w:rsid w:val="00A57236"/>
    <w:rsid w:val="00A572D8"/>
    <w:rsid w:val="00A5760A"/>
    <w:rsid w:val="00A602A0"/>
    <w:rsid w:val="00A613B4"/>
    <w:rsid w:val="00A61A48"/>
    <w:rsid w:val="00A62BB9"/>
    <w:rsid w:val="00A62DA7"/>
    <w:rsid w:val="00A62F54"/>
    <w:rsid w:val="00A63170"/>
    <w:rsid w:val="00A635FF"/>
    <w:rsid w:val="00A645AD"/>
    <w:rsid w:val="00A64B57"/>
    <w:rsid w:val="00A64B95"/>
    <w:rsid w:val="00A64D46"/>
    <w:rsid w:val="00A6568F"/>
    <w:rsid w:val="00A65859"/>
    <w:rsid w:val="00A65A0E"/>
    <w:rsid w:val="00A65ABE"/>
    <w:rsid w:val="00A66506"/>
    <w:rsid w:val="00A66D0A"/>
    <w:rsid w:val="00A66E66"/>
    <w:rsid w:val="00A6787D"/>
    <w:rsid w:val="00A67A61"/>
    <w:rsid w:val="00A70A56"/>
    <w:rsid w:val="00A70D59"/>
    <w:rsid w:val="00A71623"/>
    <w:rsid w:val="00A7174B"/>
    <w:rsid w:val="00A71915"/>
    <w:rsid w:val="00A71AA7"/>
    <w:rsid w:val="00A72134"/>
    <w:rsid w:val="00A72773"/>
    <w:rsid w:val="00A73E9E"/>
    <w:rsid w:val="00A7409D"/>
    <w:rsid w:val="00A742A5"/>
    <w:rsid w:val="00A7445E"/>
    <w:rsid w:val="00A74575"/>
    <w:rsid w:val="00A7493A"/>
    <w:rsid w:val="00A74988"/>
    <w:rsid w:val="00A759A9"/>
    <w:rsid w:val="00A75A01"/>
    <w:rsid w:val="00A75A06"/>
    <w:rsid w:val="00A75BCF"/>
    <w:rsid w:val="00A76666"/>
    <w:rsid w:val="00A77758"/>
    <w:rsid w:val="00A80823"/>
    <w:rsid w:val="00A809CD"/>
    <w:rsid w:val="00A80B91"/>
    <w:rsid w:val="00A80CD4"/>
    <w:rsid w:val="00A80EB9"/>
    <w:rsid w:val="00A818D1"/>
    <w:rsid w:val="00A82358"/>
    <w:rsid w:val="00A82E01"/>
    <w:rsid w:val="00A82E73"/>
    <w:rsid w:val="00A8376F"/>
    <w:rsid w:val="00A83BC3"/>
    <w:rsid w:val="00A8446D"/>
    <w:rsid w:val="00A84D71"/>
    <w:rsid w:val="00A84FFD"/>
    <w:rsid w:val="00A869F7"/>
    <w:rsid w:val="00A86ABB"/>
    <w:rsid w:val="00A8748D"/>
    <w:rsid w:val="00A900AF"/>
    <w:rsid w:val="00A90AEE"/>
    <w:rsid w:val="00A91428"/>
    <w:rsid w:val="00A91B9D"/>
    <w:rsid w:val="00A91D4C"/>
    <w:rsid w:val="00A92053"/>
    <w:rsid w:val="00A93062"/>
    <w:rsid w:val="00A93606"/>
    <w:rsid w:val="00A937BC"/>
    <w:rsid w:val="00A9393C"/>
    <w:rsid w:val="00A939BE"/>
    <w:rsid w:val="00A93A13"/>
    <w:rsid w:val="00A93C6E"/>
    <w:rsid w:val="00A95529"/>
    <w:rsid w:val="00A95911"/>
    <w:rsid w:val="00A9638F"/>
    <w:rsid w:val="00A97B53"/>
    <w:rsid w:val="00A97F0B"/>
    <w:rsid w:val="00AA0595"/>
    <w:rsid w:val="00AA07C9"/>
    <w:rsid w:val="00AA0C00"/>
    <w:rsid w:val="00AA1442"/>
    <w:rsid w:val="00AA1A5B"/>
    <w:rsid w:val="00AA218E"/>
    <w:rsid w:val="00AA2BDD"/>
    <w:rsid w:val="00AA2FAA"/>
    <w:rsid w:val="00AA2FC8"/>
    <w:rsid w:val="00AA3F72"/>
    <w:rsid w:val="00AA5F84"/>
    <w:rsid w:val="00AA6D92"/>
    <w:rsid w:val="00AA775C"/>
    <w:rsid w:val="00AA7F7A"/>
    <w:rsid w:val="00AB0EAE"/>
    <w:rsid w:val="00AB1187"/>
    <w:rsid w:val="00AB1A00"/>
    <w:rsid w:val="00AB2439"/>
    <w:rsid w:val="00AB247A"/>
    <w:rsid w:val="00AB2564"/>
    <w:rsid w:val="00AB28B3"/>
    <w:rsid w:val="00AB2E32"/>
    <w:rsid w:val="00AB47D2"/>
    <w:rsid w:val="00AB4CD0"/>
    <w:rsid w:val="00AB51C9"/>
    <w:rsid w:val="00AB5745"/>
    <w:rsid w:val="00AB5B9E"/>
    <w:rsid w:val="00AB6CBE"/>
    <w:rsid w:val="00AB701A"/>
    <w:rsid w:val="00AB7745"/>
    <w:rsid w:val="00AB7C5A"/>
    <w:rsid w:val="00AC023E"/>
    <w:rsid w:val="00AC1325"/>
    <w:rsid w:val="00AC1444"/>
    <w:rsid w:val="00AC1794"/>
    <w:rsid w:val="00AC195A"/>
    <w:rsid w:val="00AC32C4"/>
    <w:rsid w:val="00AC3496"/>
    <w:rsid w:val="00AC34EA"/>
    <w:rsid w:val="00AC360F"/>
    <w:rsid w:val="00AC3F63"/>
    <w:rsid w:val="00AC516A"/>
    <w:rsid w:val="00AC57C3"/>
    <w:rsid w:val="00AC57FB"/>
    <w:rsid w:val="00AC6F59"/>
    <w:rsid w:val="00AC6FC1"/>
    <w:rsid w:val="00AC764F"/>
    <w:rsid w:val="00AC7D3B"/>
    <w:rsid w:val="00AC7F37"/>
    <w:rsid w:val="00AD0F9F"/>
    <w:rsid w:val="00AD1C6F"/>
    <w:rsid w:val="00AD264C"/>
    <w:rsid w:val="00AD2683"/>
    <w:rsid w:val="00AD3858"/>
    <w:rsid w:val="00AD38FC"/>
    <w:rsid w:val="00AD3B9A"/>
    <w:rsid w:val="00AD4616"/>
    <w:rsid w:val="00AD5337"/>
    <w:rsid w:val="00AD59B1"/>
    <w:rsid w:val="00AD62E7"/>
    <w:rsid w:val="00AD69C1"/>
    <w:rsid w:val="00AD6AA6"/>
    <w:rsid w:val="00AD6C92"/>
    <w:rsid w:val="00AD7250"/>
    <w:rsid w:val="00AD728B"/>
    <w:rsid w:val="00AD791D"/>
    <w:rsid w:val="00AD7960"/>
    <w:rsid w:val="00AD7D02"/>
    <w:rsid w:val="00AE0880"/>
    <w:rsid w:val="00AE0C38"/>
    <w:rsid w:val="00AE1124"/>
    <w:rsid w:val="00AE1836"/>
    <w:rsid w:val="00AE1948"/>
    <w:rsid w:val="00AE1B52"/>
    <w:rsid w:val="00AE1D70"/>
    <w:rsid w:val="00AE1EA5"/>
    <w:rsid w:val="00AE1F9B"/>
    <w:rsid w:val="00AE291E"/>
    <w:rsid w:val="00AE2C42"/>
    <w:rsid w:val="00AE2CC9"/>
    <w:rsid w:val="00AE2D14"/>
    <w:rsid w:val="00AE31C8"/>
    <w:rsid w:val="00AE4BC3"/>
    <w:rsid w:val="00AE6A99"/>
    <w:rsid w:val="00AE7210"/>
    <w:rsid w:val="00AE7929"/>
    <w:rsid w:val="00AE7AF2"/>
    <w:rsid w:val="00AF0D96"/>
    <w:rsid w:val="00AF115A"/>
    <w:rsid w:val="00AF1C6D"/>
    <w:rsid w:val="00AF210C"/>
    <w:rsid w:val="00AF4055"/>
    <w:rsid w:val="00AF4284"/>
    <w:rsid w:val="00AF4BE9"/>
    <w:rsid w:val="00AF540B"/>
    <w:rsid w:val="00AF589C"/>
    <w:rsid w:val="00AF5D06"/>
    <w:rsid w:val="00AF6084"/>
    <w:rsid w:val="00AF616C"/>
    <w:rsid w:val="00AF6D9A"/>
    <w:rsid w:val="00AF719A"/>
    <w:rsid w:val="00AF71D2"/>
    <w:rsid w:val="00AF7ADA"/>
    <w:rsid w:val="00AF7E5B"/>
    <w:rsid w:val="00B00520"/>
    <w:rsid w:val="00B007E7"/>
    <w:rsid w:val="00B00BDA"/>
    <w:rsid w:val="00B00F74"/>
    <w:rsid w:val="00B020C1"/>
    <w:rsid w:val="00B0260D"/>
    <w:rsid w:val="00B03906"/>
    <w:rsid w:val="00B03BCE"/>
    <w:rsid w:val="00B03C25"/>
    <w:rsid w:val="00B05619"/>
    <w:rsid w:val="00B05868"/>
    <w:rsid w:val="00B05D63"/>
    <w:rsid w:val="00B06A8D"/>
    <w:rsid w:val="00B06C6E"/>
    <w:rsid w:val="00B07E63"/>
    <w:rsid w:val="00B101EB"/>
    <w:rsid w:val="00B10394"/>
    <w:rsid w:val="00B11085"/>
    <w:rsid w:val="00B11C94"/>
    <w:rsid w:val="00B1252A"/>
    <w:rsid w:val="00B12533"/>
    <w:rsid w:val="00B125C9"/>
    <w:rsid w:val="00B12FE7"/>
    <w:rsid w:val="00B132AC"/>
    <w:rsid w:val="00B13E6D"/>
    <w:rsid w:val="00B13F79"/>
    <w:rsid w:val="00B1567E"/>
    <w:rsid w:val="00B1655B"/>
    <w:rsid w:val="00B16635"/>
    <w:rsid w:val="00B1668D"/>
    <w:rsid w:val="00B16835"/>
    <w:rsid w:val="00B16EB4"/>
    <w:rsid w:val="00B1748A"/>
    <w:rsid w:val="00B17CEC"/>
    <w:rsid w:val="00B20513"/>
    <w:rsid w:val="00B20533"/>
    <w:rsid w:val="00B20B24"/>
    <w:rsid w:val="00B20FB3"/>
    <w:rsid w:val="00B21C12"/>
    <w:rsid w:val="00B232A9"/>
    <w:rsid w:val="00B23C8E"/>
    <w:rsid w:val="00B23D30"/>
    <w:rsid w:val="00B246B4"/>
    <w:rsid w:val="00B24AD5"/>
    <w:rsid w:val="00B25700"/>
    <w:rsid w:val="00B306B9"/>
    <w:rsid w:val="00B30EDE"/>
    <w:rsid w:val="00B31943"/>
    <w:rsid w:val="00B31C97"/>
    <w:rsid w:val="00B31DF8"/>
    <w:rsid w:val="00B321CE"/>
    <w:rsid w:val="00B325C4"/>
    <w:rsid w:val="00B32A2F"/>
    <w:rsid w:val="00B336A7"/>
    <w:rsid w:val="00B338E2"/>
    <w:rsid w:val="00B344E7"/>
    <w:rsid w:val="00B3526B"/>
    <w:rsid w:val="00B3551C"/>
    <w:rsid w:val="00B35595"/>
    <w:rsid w:val="00B35A45"/>
    <w:rsid w:val="00B35BFC"/>
    <w:rsid w:val="00B35C7A"/>
    <w:rsid w:val="00B35E07"/>
    <w:rsid w:val="00B35F59"/>
    <w:rsid w:val="00B3724A"/>
    <w:rsid w:val="00B40463"/>
    <w:rsid w:val="00B404CA"/>
    <w:rsid w:val="00B411B8"/>
    <w:rsid w:val="00B411B9"/>
    <w:rsid w:val="00B4186B"/>
    <w:rsid w:val="00B41A3F"/>
    <w:rsid w:val="00B446C9"/>
    <w:rsid w:val="00B44DD0"/>
    <w:rsid w:val="00B44F50"/>
    <w:rsid w:val="00B45508"/>
    <w:rsid w:val="00B45568"/>
    <w:rsid w:val="00B45C17"/>
    <w:rsid w:val="00B4610C"/>
    <w:rsid w:val="00B4754D"/>
    <w:rsid w:val="00B4772A"/>
    <w:rsid w:val="00B4790F"/>
    <w:rsid w:val="00B501BA"/>
    <w:rsid w:val="00B50930"/>
    <w:rsid w:val="00B50C93"/>
    <w:rsid w:val="00B51285"/>
    <w:rsid w:val="00B512A4"/>
    <w:rsid w:val="00B513BB"/>
    <w:rsid w:val="00B51CC8"/>
    <w:rsid w:val="00B51DFE"/>
    <w:rsid w:val="00B52834"/>
    <w:rsid w:val="00B53DBE"/>
    <w:rsid w:val="00B561A2"/>
    <w:rsid w:val="00B5679F"/>
    <w:rsid w:val="00B57625"/>
    <w:rsid w:val="00B57A43"/>
    <w:rsid w:val="00B602A3"/>
    <w:rsid w:val="00B60A94"/>
    <w:rsid w:val="00B60CE6"/>
    <w:rsid w:val="00B61A20"/>
    <w:rsid w:val="00B61CB4"/>
    <w:rsid w:val="00B625C3"/>
    <w:rsid w:val="00B629B4"/>
    <w:rsid w:val="00B62CC5"/>
    <w:rsid w:val="00B62DF7"/>
    <w:rsid w:val="00B63335"/>
    <w:rsid w:val="00B63A4D"/>
    <w:rsid w:val="00B641C7"/>
    <w:rsid w:val="00B6432B"/>
    <w:rsid w:val="00B6443A"/>
    <w:rsid w:val="00B645CB"/>
    <w:rsid w:val="00B647E5"/>
    <w:rsid w:val="00B64AF6"/>
    <w:rsid w:val="00B64BFF"/>
    <w:rsid w:val="00B65283"/>
    <w:rsid w:val="00B65810"/>
    <w:rsid w:val="00B65CD7"/>
    <w:rsid w:val="00B66306"/>
    <w:rsid w:val="00B66448"/>
    <w:rsid w:val="00B66B3C"/>
    <w:rsid w:val="00B67221"/>
    <w:rsid w:val="00B6777C"/>
    <w:rsid w:val="00B705B8"/>
    <w:rsid w:val="00B70818"/>
    <w:rsid w:val="00B70AF6"/>
    <w:rsid w:val="00B70E25"/>
    <w:rsid w:val="00B71D5C"/>
    <w:rsid w:val="00B722FF"/>
    <w:rsid w:val="00B72318"/>
    <w:rsid w:val="00B72368"/>
    <w:rsid w:val="00B7314D"/>
    <w:rsid w:val="00B7329A"/>
    <w:rsid w:val="00B732A2"/>
    <w:rsid w:val="00B73982"/>
    <w:rsid w:val="00B745B7"/>
    <w:rsid w:val="00B74CCD"/>
    <w:rsid w:val="00B75244"/>
    <w:rsid w:val="00B75A80"/>
    <w:rsid w:val="00B76381"/>
    <w:rsid w:val="00B76514"/>
    <w:rsid w:val="00B771CF"/>
    <w:rsid w:val="00B77AD5"/>
    <w:rsid w:val="00B80BE9"/>
    <w:rsid w:val="00B81102"/>
    <w:rsid w:val="00B81C40"/>
    <w:rsid w:val="00B8217C"/>
    <w:rsid w:val="00B82CAF"/>
    <w:rsid w:val="00B839EB"/>
    <w:rsid w:val="00B83B36"/>
    <w:rsid w:val="00B8433F"/>
    <w:rsid w:val="00B848F1"/>
    <w:rsid w:val="00B853A0"/>
    <w:rsid w:val="00B8563D"/>
    <w:rsid w:val="00B87A4E"/>
    <w:rsid w:val="00B90D6F"/>
    <w:rsid w:val="00B92268"/>
    <w:rsid w:val="00B92857"/>
    <w:rsid w:val="00B93419"/>
    <w:rsid w:val="00B93BF7"/>
    <w:rsid w:val="00B93FF1"/>
    <w:rsid w:val="00B9417F"/>
    <w:rsid w:val="00B95A70"/>
    <w:rsid w:val="00B95C52"/>
    <w:rsid w:val="00B9672C"/>
    <w:rsid w:val="00B97D91"/>
    <w:rsid w:val="00BA08C3"/>
    <w:rsid w:val="00BA08E2"/>
    <w:rsid w:val="00BA1A17"/>
    <w:rsid w:val="00BA1DC9"/>
    <w:rsid w:val="00BA1DEC"/>
    <w:rsid w:val="00BA39A3"/>
    <w:rsid w:val="00BA3B70"/>
    <w:rsid w:val="00BA3C65"/>
    <w:rsid w:val="00BA3D4D"/>
    <w:rsid w:val="00BA408E"/>
    <w:rsid w:val="00BA45CF"/>
    <w:rsid w:val="00BA5F9F"/>
    <w:rsid w:val="00BA6E23"/>
    <w:rsid w:val="00BA6F2C"/>
    <w:rsid w:val="00BA731A"/>
    <w:rsid w:val="00BA7B42"/>
    <w:rsid w:val="00BB08E2"/>
    <w:rsid w:val="00BB1592"/>
    <w:rsid w:val="00BB1D01"/>
    <w:rsid w:val="00BB27D0"/>
    <w:rsid w:val="00BB4520"/>
    <w:rsid w:val="00BB4817"/>
    <w:rsid w:val="00BB529E"/>
    <w:rsid w:val="00BB6389"/>
    <w:rsid w:val="00BB6F67"/>
    <w:rsid w:val="00BB7A2D"/>
    <w:rsid w:val="00BB7F14"/>
    <w:rsid w:val="00BC1172"/>
    <w:rsid w:val="00BC1CAE"/>
    <w:rsid w:val="00BC27A2"/>
    <w:rsid w:val="00BC2E38"/>
    <w:rsid w:val="00BC321E"/>
    <w:rsid w:val="00BC33BF"/>
    <w:rsid w:val="00BC378E"/>
    <w:rsid w:val="00BC48B6"/>
    <w:rsid w:val="00BC4B78"/>
    <w:rsid w:val="00BC5800"/>
    <w:rsid w:val="00BC65B9"/>
    <w:rsid w:val="00BC6807"/>
    <w:rsid w:val="00BC68CA"/>
    <w:rsid w:val="00BC6D21"/>
    <w:rsid w:val="00BC6D24"/>
    <w:rsid w:val="00BC70F5"/>
    <w:rsid w:val="00BC7A2D"/>
    <w:rsid w:val="00BC7F29"/>
    <w:rsid w:val="00BD11A8"/>
    <w:rsid w:val="00BD13C8"/>
    <w:rsid w:val="00BD1621"/>
    <w:rsid w:val="00BD1F27"/>
    <w:rsid w:val="00BD3D68"/>
    <w:rsid w:val="00BD3DD5"/>
    <w:rsid w:val="00BD4347"/>
    <w:rsid w:val="00BD483A"/>
    <w:rsid w:val="00BD4A67"/>
    <w:rsid w:val="00BD505C"/>
    <w:rsid w:val="00BD5CBE"/>
    <w:rsid w:val="00BD6893"/>
    <w:rsid w:val="00BD6D4B"/>
    <w:rsid w:val="00BD6DA8"/>
    <w:rsid w:val="00BD7F6F"/>
    <w:rsid w:val="00BE11FD"/>
    <w:rsid w:val="00BE1783"/>
    <w:rsid w:val="00BE1D65"/>
    <w:rsid w:val="00BE2C7D"/>
    <w:rsid w:val="00BE2D83"/>
    <w:rsid w:val="00BE3C08"/>
    <w:rsid w:val="00BE4250"/>
    <w:rsid w:val="00BE475F"/>
    <w:rsid w:val="00BE4A93"/>
    <w:rsid w:val="00BE4CEB"/>
    <w:rsid w:val="00BE513C"/>
    <w:rsid w:val="00BE51F7"/>
    <w:rsid w:val="00BE5FA0"/>
    <w:rsid w:val="00BE620B"/>
    <w:rsid w:val="00BE6250"/>
    <w:rsid w:val="00BE64AF"/>
    <w:rsid w:val="00BE67D6"/>
    <w:rsid w:val="00BE6993"/>
    <w:rsid w:val="00BE6AB6"/>
    <w:rsid w:val="00BE7D4F"/>
    <w:rsid w:val="00BF0337"/>
    <w:rsid w:val="00BF05BA"/>
    <w:rsid w:val="00BF0C5C"/>
    <w:rsid w:val="00BF13A8"/>
    <w:rsid w:val="00BF19D7"/>
    <w:rsid w:val="00BF2B4E"/>
    <w:rsid w:val="00BF2BBC"/>
    <w:rsid w:val="00BF3424"/>
    <w:rsid w:val="00BF3B70"/>
    <w:rsid w:val="00BF4D70"/>
    <w:rsid w:val="00BF4F6B"/>
    <w:rsid w:val="00BF4F9B"/>
    <w:rsid w:val="00BF52CD"/>
    <w:rsid w:val="00BF59B4"/>
    <w:rsid w:val="00BF77DB"/>
    <w:rsid w:val="00C00159"/>
    <w:rsid w:val="00C010DF"/>
    <w:rsid w:val="00C01410"/>
    <w:rsid w:val="00C01F9E"/>
    <w:rsid w:val="00C02113"/>
    <w:rsid w:val="00C02CDD"/>
    <w:rsid w:val="00C02F2B"/>
    <w:rsid w:val="00C036BC"/>
    <w:rsid w:val="00C0456E"/>
    <w:rsid w:val="00C0478F"/>
    <w:rsid w:val="00C05ECF"/>
    <w:rsid w:val="00C06358"/>
    <w:rsid w:val="00C0693E"/>
    <w:rsid w:val="00C07CFA"/>
    <w:rsid w:val="00C110B2"/>
    <w:rsid w:val="00C1150E"/>
    <w:rsid w:val="00C132E0"/>
    <w:rsid w:val="00C13366"/>
    <w:rsid w:val="00C133F8"/>
    <w:rsid w:val="00C1372E"/>
    <w:rsid w:val="00C138C5"/>
    <w:rsid w:val="00C138FB"/>
    <w:rsid w:val="00C13EED"/>
    <w:rsid w:val="00C15164"/>
    <w:rsid w:val="00C15548"/>
    <w:rsid w:val="00C159EF"/>
    <w:rsid w:val="00C1606A"/>
    <w:rsid w:val="00C17590"/>
    <w:rsid w:val="00C17AE3"/>
    <w:rsid w:val="00C209E1"/>
    <w:rsid w:val="00C20C42"/>
    <w:rsid w:val="00C20D13"/>
    <w:rsid w:val="00C20DC0"/>
    <w:rsid w:val="00C21DEA"/>
    <w:rsid w:val="00C23BE6"/>
    <w:rsid w:val="00C23C8E"/>
    <w:rsid w:val="00C24D88"/>
    <w:rsid w:val="00C25515"/>
    <w:rsid w:val="00C26249"/>
    <w:rsid w:val="00C26503"/>
    <w:rsid w:val="00C26E25"/>
    <w:rsid w:val="00C273D9"/>
    <w:rsid w:val="00C278A3"/>
    <w:rsid w:val="00C27D4B"/>
    <w:rsid w:val="00C309CC"/>
    <w:rsid w:val="00C31E3F"/>
    <w:rsid w:val="00C336A5"/>
    <w:rsid w:val="00C339C9"/>
    <w:rsid w:val="00C34470"/>
    <w:rsid w:val="00C34F11"/>
    <w:rsid w:val="00C35263"/>
    <w:rsid w:val="00C35791"/>
    <w:rsid w:val="00C357F2"/>
    <w:rsid w:val="00C36104"/>
    <w:rsid w:val="00C36899"/>
    <w:rsid w:val="00C3698E"/>
    <w:rsid w:val="00C36E47"/>
    <w:rsid w:val="00C37787"/>
    <w:rsid w:val="00C40602"/>
    <w:rsid w:val="00C407EA"/>
    <w:rsid w:val="00C40984"/>
    <w:rsid w:val="00C409D3"/>
    <w:rsid w:val="00C40C39"/>
    <w:rsid w:val="00C40F3A"/>
    <w:rsid w:val="00C42D91"/>
    <w:rsid w:val="00C44B7D"/>
    <w:rsid w:val="00C45119"/>
    <w:rsid w:val="00C45C02"/>
    <w:rsid w:val="00C46AED"/>
    <w:rsid w:val="00C502EF"/>
    <w:rsid w:val="00C51EB7"/>
    <w:rsid w:val="00C53F82"/>
    <w:rsid w:val="00C54EFA"/>
    <w:rsid w:val="00C561BD"/>
    <w:rsid w:val="00C56DBA"/>
    <w:rsid w:val="00C56DEB"/>
    <w:rsid w:val="00C57523"/>
    <w:rsid w:val="00C5777F"/>
    <w:rsid w:val="00C602D7"/>
    <w:rsid w:val="00C60C26"/>
    <w:rsid w:val="00C6110E"/>
    <w:rsid w:val="00C616BD"/>
    <w:rsid w:val="00C61ED7"/>
    <w:rsid w:val="00C62214"/>
    <w:rsid w:val="00C630B6"/>
    <w:rsid w:val="00C631C5"/>
    <w:rsid w:val="00C65AE6"/>
    <w:rsid w:val="00C65C1C"/>
    <w:rsid w:val="00C66C86"/>
    <w:rsid w:val="00C67D8F"/>
    <w:rsid w:val="00C67F91"/>
    <w:rsid w:val="00C700B3"/>
    <w:rsid w:val="00C70350"/>
    <w:rsid w:val="00C715AC"/>
    <w:rsid w:val="00C72FED"/>
    <w:rsid w:val="00C734FE"/>
    <w:rsid w:val="00C736D0"/>
    <w:rsid w:val="00C75DFB"/>
    <w:rsid w:val="00C76CB9"/>
    <w:rsid w:val="00C77B4A"/>
    <w:rsid w:val="00C77E42"/>
    <w:rsid w:val="00C811A6"/>
    <w:rsid w:val="00C823C6"/>
    <w:rsid w:val="00C836B7"/>
    <w:rsid w:val="00C8401C"/>
    <w:rsid w:val="00C8441D"/>
    <w:rsid w:val="00C84F46"/>
    <w:rsid w:val="00C85C0F"/>
    <w:rsid w:val="00C861A7"/>
    <w:rsid w:val="00C86CBF"/>
    <w:rsid w:val="00C875A7"/>
    <w:rsid w:val="00C876B2"/>
    <w:rsid w:val="00C87823"/>
    <w:rsid w:val="00C87C2C"/>
    <w:rsid w:val="00C87FFD"/>
    <w:rsid w:val="00C90356"/>
    <w:rsid w:val="00C90A2A"/>
    <w:rsid w:val="00C935D7"/>
    <w:rsid w:val="00C937BE"/>
    <w:rsid w:val="00C93BEF"/>
    <w:rsid w:val="00C93CB0"/>
    <w:rsid w:val="00C940B0"/>
    <w:rsid w:val="00C94733"/>
    <w:rsid w:val="00C9473F"/>
    <w:rsid w:val="00C94DD2"/>
    <w:rsid w:val="00C94DFF"/>
    <w:rsid w:val="00C94E11"/>
    <w:rsid w:val="00C9546A"/>
    <w:rsid w:val="00C95C4D"/>
    <w:rsid w:val="00C9612D"/>
    <w:rsid w:val="00C965AF"/>
    <w:rsid w:val="00C9687B"/>
    <w:rsid w:val="00C973ED"/>
    <w:rsid w:val="00C97A0F"/>
    <w:rsid w:val="00CA23F3"/>
    <w:rsid w:val="00CA2EC3"/>
    <w:rsid w:val="00CA2F13"/>
    <w:rsid w:val="00CA3475"/>
    <w:rsid w:val="00CA5801"/>
    <w:rsid w:val="00CA5855"/>
    <w:rsid w:val="00CA5D34"/>
    <w:rsid w:val="00CA5F18"/>
    <w:rsid w:val="00CA6769"/>
    <w:rsid w:val="00CA6ADF"/>
    <w:rsid w:val="00CA6D0B"/>
    <w:rsid w:val="00CA6E8E"/>
    <w:rsid w:val="00CA7E5E"/>
    <w:rsid w:val="00CB0A5C"/>
    <w:rsid w:val="00CB1149"/>
    <w:rsid w:val="00CB11E7"/>
    <w:rsid w:val="00CB13A1"/>
    <w:rsid w:val="00CB3367"/>
    <w:rsid w:val="00CB3B71"/>
    <w:rsid w:val="00CB54EF"/>
    <w:rsid w:val="00CB559F"/>
    <w:rsid w:val="00CB5D8D"/>
    <w:rsid w:val="00CB6896"/>
    <w:rsid w:val="00CB69CC"/>
    <w:rsid w:val="00CB6B03"/>
    <w:rsid w:val="00CB6B9D"/>
    <w:rsid w:val="00CC07BE"/>
    <w:rsid w:val="00CC0EB9"/>
    <w:rsid w:val="00CC1654"/>
    <w:rsid w:val="00CC1847"/>
    <w:rsid w:val="00CC1B2B"/>
    <w:rsid w:val="00CC1D25"/>
    <w:rsid w:val="00CC1F2F"/>
    <w:rsid w:val="00CC1FA6"/>
    <w:rsid w:val="00CC20D7"/>
    <w:rsid w:val="00CC257C"/>
    <w:rsid w:val="00CC2E73"/>
    <w:rsid w:val="00CC46AF"/>
    <w:rsid w:val="00CC4C22"/>
    <w:rsid w:val="00CC527D"/>
    <w:rsid w:val="00CC55AA"/>
    <w:rsid w:val="00CC577C"/>
    <w:rsid w:val="00CC58D0"/>
    <w:rsid w:val="00CC7C9B"/>
    <w:rsid w:val="00CD00F6"/>
    <w:rsid w:val="00CD0772"/>
    <w:rsid w:val="00CD081C"/>
    <w:rsid w:val="00CD0AC9"/>
    <w:rsid w:val="00CD0E37"/>
    <w:rsid w:val="00CD1BA4"/>
    <w:rsid w:val="00CD1BED"/>
    <w:rsid w:val="00CD2805"/>
    <w:rsid w:val="00CD3302"/>
    <w:rsid w:val="00CD36E7"/>
    <w:rsid w:val="00CD3A05"/>
    <w:rsid w:val="00CD482C"/>
    <w:rsid w:val="00CD49A3"/>
    <w:rsid w:val="00CD4EF1"/>
    <w:rsid w:val="00CD67F2"/>
    <w:rsid w:val="00CD6F91"/>
    <w:rsid w:val="00CD70CE"/>
    <w:rsid w:val="00CD798C"/>
    <w:rsid w:val="00CD7A4A"/>
    <w:rsid w:val="00CD7A92"/>
    <w:rsid w:val="00CD7B05"/>
    <w:rsid w:val="00CE0025"/>
    <w:rsid w:val="00CE05B0"/>
    <w:rsid w:val="00CE17CD"/>
    <w:rsid w:val="00CE2262"/>
    <w:rsid w:val="00CE2DB2"/>
    <w:rsid w:val="00CE3C63"/>
    <w:rsid w:val="00CE4595"/>
    <w:rsid w:val="00CE4628"/>
    <w:rsid w:val="00CE4BB7"/>
    <w:rsid w:val="00CE57A0"/>
    <w:rsid w:val="00CE57E7"/>
    <w:rsid w:val="00CE5FDD"/>
    <w:rsid w:val="00CE72F5"/>
    <w:rsid w:val="00CE74CF"/>
    <w:rsid w:val="00CE7802"/>
    <w:rsid w:val="00CE792B"/>
    <w:rsid w:val="00CE79FE"/>
    <w:rsid w:val="00CF0632"/>
    <w:rsid w:val="00CF0B87"/>
    <w:rsid w:val="00CF0BEF"/>
    <w:rsid w:val="00CF0CE9"/>
    <w:rsid w:val="00CF1BB4"/>
    <w:rsid w:val="00CF1CE7"/>
    <w:rsid w:val="00CF29DA"/>
    <w:rsid w:val="00CF2E58"/>
    <w:rsid w:val="00CF2E89"/>
    <w:rsid w:val="00CF38CE"/>
    <w:rsid w:val="00CF523C"/>
    <w:rsid w:val="00CF5359"/>
    <w:rsid w:val="00CF55C6"/>
    <w:rsid w:val="00CF6280"/>
    <w:rsid w:val="00CF69B6"/>
    <w:rsid w:val="00CF6DB9"/>
    <w:rsid w:val="00CF751F"/>
    <w:rsid w:val="00CF7B7E"/>
    <w:rsid w:val="00CF7B9F"/>
    <w:rsid w:val="00CF7C6E"/>
    <w:rsid w:val="00CF7F29"/>
    <w:rsid w:val="00D009F2"/>
    <w:rsid w:val="00D00A2C"/>
    <w:rsid w:val="00D00FAD"/>
    <w:rsid w:val="00D0122F"/>
    <w:rsid w:val="00D0162B"/>
    <w:rsid w:val="00D01CF8"/>
    <w:rsid w:val="00D02DF7"/>
    <w:rsid w:val="00D034FE"/>
    <w:rsid w:val="00D03AED"/>
    <w:rsid w:val="00D06C7F"/>
    <w:rsid w:val="00D06F2D"/>
    <w:rsid w:val="00D07B75"/>
    <w:rsid w:val="00D105D6"/>
    <w:rsid w:val="00D106E3"/>
    <w:rsid w:val="00D10FCB"/>
    <w:rsid w:val="00D11268"/>
    <w:rsid w:val="00D11383"/>
    <w:rsid w:val="00D1166B"/>
    <w:rsid w:val="00D11709"/>
    <w:rsid w:val="00D12377"/>
    <w:rsid w:val="00D13879"/>
    <w:rsid w:val="00D13B1B"/>
    <w:rsid w:val="00D13C3E"/>
    <w:rsid w:val="00D13C50"/>
    <w:rsid w:val="00D145B7"/>
    <w:rsid w:val="00D1517C"/>
    <w:rsid w:val="00D15E6C"/>
    <w:rsid w:val="00D164C0"/>
    <w:rsid w:val="00D16E98"/>
    <w:rsid w:val="00D17156"/>
    <w:rsid w:val="00D176ED"/>
    <w:rsid w:val="00D202C7"/>
    <w:rsid w:val="00D20575"/>
    <w:rsid w:val="00D20A54"/>
    <w:rsid w:val="00D20AA0"/>
    <w:rsid w:val="00D21057"/>
    <w:rsid w:val="00D214C2"/>
    <w:rsid w:val="00D2298C"/>
    <w:rsid w:val="00D22C54"/>
    <w:rsid w:val="00D23D33"/>
    <w:rsid w:val="00D247CF"/>
    <w:rsid w:val="00D25016"/>
    <w:rsid w:val="00D2601A"/>
    <w:rsid w:val="00D26063"/>
    <w:rsid w:val="00D26684"/>
    <w:rsid w:val="00D26786"/>
    <w:rsid w:val="00D26998"/>
    <w:rsid w:val="00D26E6F"/>
    <w:rsid w:val="00D3054B"/>
    <w:rsid w:val="00D32427"/>
    <w:rsid w:val="00D32A4E"/>
    <w:rsid w:val="00D33B7F"/>
    <w:rsid w:val="00D349A2"/>
    <w:rsid w:val="00D3531B"/>
    <w:rsid w:val="00D35422"/>
    <w:rsid w:val="00D356DD"/>
    <w:rsid w:val="00D358AA"/>
    <w:rsid w:val="00D36A7D"/>
    <w:rsid w:val="00D36ED0"/>
    <w:rsid w:val="00D3713A"/>
    <w:rsid w:val="00D371BD"/>
    <w:rsid w:val="00D3743D"/>
    <w:rsid w:val="00D3745F"/>
    <w:rsid w:val="00D374AF"/>
    <w:rsid w:val="00D3792A"/>
    <w:rsid w:val="00D37A68"/>
    <w:rsid w:val="00D40CC1"/>
    <w:rsid w:val="00D40DD2"/>
    <w:rsid w:val="00D425BA"/>
    <w:rsid w:val="00D42E20"/>
    <w:rsid w:val="00D430CD"/>
    <w:rsid w:val="00D43415"/>
    <w:rsid w:val="00D4422E"/>
    <w:rsid w:val="00D4448D"/>
    <w:rsid w:val="00D44914"/>
    <w:rsid w:val="00D457C7"/>
    <w:rsid w:val="00D45CA9"/>
    <w:rsid w:val="00D4609E"/>
    <w:rsid w:val="00D468A2"/>
    <w:rsid w:val="00D46E99"/>
    <w:rsid w:val="00D4792C"/>
    <w:rsid w:val="00D47CC4"/>
    <w:rsid w:val="00D51503"/>
    <w:rsid w:val="00D521FB"/>
    <w:rsid w:val="00D524EF"/>
    <w:rsid w:val="00D52A67"/>
    <w:rsid w:val="00D534AC"/>
    <w:rsid w:val="00D53AB8"/>
    <w:rsid w:val="00D53F33"/>
    <w:rsid w:val="00D54378"/>
    <w:rsid w:val="00D54C5E"/>
    <w:rsid w:val="00D55238"/>
    <w:rsid w:val="00D553A7"/>
    <w:rsid w:val="00D55662"/>
    <w:rsid w:val="00D56277"/>
    <w:rsid w:val="00D56880"/>
    <w:rsid w:val="00D56B40"/>
    <w:rsid w:val="00D56D5E"/>
    <w:rsid w:val="00D56EFA"/>
    <w:rsid w:val="00D56F79"/>
    <w:rsid w:val="00D572D9"/>
    <w:rsid w:val="00D57BAF"/>
    <w:rsid w:val="00D616CB"/>
    <w:rsid w:val="00D61BF7"/>
    <w:rsid w:val="00D626A7"/>
    <w:rsid w:val="00D62E2E"/>
    <w:rsid w:val="00D631E0"/>
    <w:rsid w:val="00D63879"/>
    <w:rsid w:val="00D63D1F"/>
    <w:rsid w:val="00D645B2"/>
    <w:rsid w:val="00D64B77"/>
    <w:rsid w:val="00D64D26"/>
    <w:rsid w:val="00D65043"/>
    <w:rsid w:val="00D65184"/>
    <w:rsid w:val="00D658DB"/>
    <w:rsid w:val="00D663A5"/>
    <w:rsid w:val="00D6664E"/>
    <w:rsid w:val="00D66BDF"/>
    <w:rsid w:val="00D67F76"/>
    <w:rsid w:val="00D704CD"/>
    <w:rsid w:val="00D70C85"/>
    <w:rsid w:val="00D70CBF"/>
    <w:rsid w:val="00D720CC"/>
    <w:rsid w:val="00D72E98"/>
    <w:rsid w:val="00D72FF8"/>
    <w:rsid w:val="00D738CD"/>
    <w:rsid w:val="00D74590"/>
    <w:rsid w:val="00D75B1D"/>
    <w:rsid w:val="00D7666C"/>
    <w:rsid w:val="00D7700F"/>
    <w:rsid w:val="00D7752A"/>
    <w:rsid w:val="00D77B18"/>
    <w:rsid w:val="00D82576"/>
    <w:rsid w:val="00D82B9E"/>
    <w:rsid w:val="00D83050"/>
    <w:rsid w:val="00D83108"/>
    <w:rsid w:val="00D83391"/>
    <w:rsid w:val="00D83705"/>
    <w:rsid w:val="00D83BCC"/>
    <w:rsid w:val="00D83CD0"/>
    <w:rsid w:val="00D83CE9"/>
    <w:rsid w:val="00D84193"/>
    <w:rsid w:val="00D85201"/>
    <w:rsid w:val="00D852D5"/>
    <w:rsid w:val="00D8591B"/>
    <w:rsid w:val="00D85CFE"/>
    <w:rsid w:val="00D86023"/>
    <w:rsid w:val="00D8634E"/>
    <w:rsid w:val="00D86909"/>
    <w:rsid w:val="00D86975"/>
    <w:rsid w:val="00D86BBD"/>
    <w:rsid w:val="00D86C2D"/>
    <w:rsid w:val="00D87010"/>
    <w:rsid w:val="00D907DC"/>
    <w:rsid w:val="00D90A0F"/>
    <w:rsid w:val="00D91254"/>
    <w:rsid w:val="00D92209"/>
    <w:rsid w:val="00D92590"/>
    <w:rsid w:val="00D93F8F"/>
    <w:rsid w:val="00D9442F"/>
    <w:rsid w:val="00D95B17"/>
    <w:rsid w:val="00D9678A"/>
    <w:rsid w:val="00D96DEF"/>
    <w:rsid w:val="00D97FB2"/>
    <w:rsid w:val="00DA1BD8"/>
    <w:rsid w:val="00DA227E"/>
    <w:rsid w:val="00DA4D08"/>
    <w:rsid w:val="00DA4F43"/>
    <w:rsid w:val="00DA55BE"/>
    <w:rsid w:val="00DA611D"/>
    <w:rsid w:val="00DA67FA"/>
    <w:rsid w:val="00DA788B"/>
    <w:rsid w:val="00DB0990"/>
    <w:rsid w:val="00DB0AAA"/>
    <w:rsid w:val="00DB1C70"/>
    <w:rsid w:val="00DB3225"/>
    <w:rsid w:val="00DB3268"/>
    <w:rsid w:val="00DB4391"/>
    <w:rsid w:val="00DB4AE6"/>
    <w:rsid w:val="00DB5201"/>
    <w:rsid w:val="00DB5430"/>
    <w:rsid w:val="00DB5761"/>
    <w:rsid w:val="00DB792E"/>
    <w:rsid w:val="00DB79C3"/>
    <w:rsid w:val="00DB7A14"/>
    <w:rsid w:val="00DB7A21"/>
    <w:rsid w:val="00DC03D6"/>
    <w:rsid w:val="00DC05B6"/>
    <w:rsid w:val="00DC1F84"/>
    <w:rsid w:val="00DC23AC"/>
    <w:rsid w:val="00DC25E1"/>
    <w:rsid w:val="00DC3634"/>
    <w:rsid w:val="00DC3A33"/>
    <w:rsid w:val="00DC3CF8"/>
    <w:rsid w:val="00DC4DD8"/>
    <w:rsid w:val="00DC6C4C"/>
    <w:rsid w:val="00DC7771"/>
    <w:rsid w:val="00DC7958"/>
    <w:rsid w:val="00DC7C13"/>
    <w:rsid w:val="00DD0B01"/>
    <w:rsid w:val="00DD191E"/>
    <w:rsid w:val="00DD1EDE"/>
    <w:rsid w:val="00DD1F59"/>
    <w:rsid w:val="00DD23A1"/>
    <w:rsid w:val="00DD2CE7"/>
    <w:rsid w:val="00DD3299"/>
    <w:rsid w:val="00DD3B9C"/>
    <w:rsid w:val="00DD4339"/>
    <w:rsid w:val="00DD475B"/>
    <w:rsid w:val="00DD4FAC"/>
    <w:rsid w:val="00DD5A58"/>
    <w:rsid w:val="00DD5BF3"/>
    <w:rsid w:val="00DD5FE7"/>
    <w:rsid w:val="00DD6B54"/>
    <w:rsid w:val="00DD727B"/>
    <w:rsid w:val="00DD78FD"/>
    <w:rsid w:val="00DE0342"/>
    <w:rsid w:val="00DE0E0B"/>
    <w:rsid w:val="00DE0EB1"/>
    <w:rsid w:val="00DE1CDF"/>
    <w:rsid w:val="00DE2FCE"/>
    <w:rsid w:val="00DE3567"/>
    <w:rsid w:val="00DE35F8"/>
    <w:rsid w:val="00DE3DEB"/>
    <w:rsid w:val="00DE6003"/>
    <w:rsid w:val="00DE62A7"/>
    <w:rsid w:val="00DE62F0"/>
    <w:rsid w:val="00DE6623"/>
    <w:rsid w:val="00DE6B77"/>
    <w:rsid w:val="00DE6C7D"/>
    <w:rsid w:val="00DE72D9"/>
    <w:rsid w:val="00DE769B"/>
    <w:rsid w:val="00DF0080"/>
    <w:rsid w:val="00DF0961"/>
    <w:rsid w:val="00DF0F12"/>
    <w:rsid w:val="00DF1530"/>
    <w:rsid w:val="00DF2723"/>
    <w:rsid w:val="00DF2EB2"/>
    <w:rsid w:val="00DF48B8"/>
    <w:rsid w:val="00DF4AD3"/>
    <w:rsid w:val="00DF6599"/>
    <w:rsid w:val="00DF6B40"/>
    <w:rsid w:val="00DF6B84"/>
    <w:rsid w:val="00DF7523"/>
    <w:rsid w:val="00E00063"/>
    <w:rsid w:val="00E00231"/>
    <w:rsid w:val="00E00CB4"/>
    <w:rsid w:val="00E01C81"/>
    <w:rsid w:val="00E01F8C"/>
    <w:rsid w:val="00E021EC"/>
    <w:rsid w:val="00E024E9"/>
    <w:rsid w:val="00E02E8B"/>
    <w:rsid w:val="00E03841"/>
    <w:rsid w:val="00E04422"/>
    <w:rsid w:val="00E045F6"/>
    <w:rsid w:val="00E0495C"/>
    <w:rsid w:val="00E059C6"/>
    <w:rsid w:val="00E05AF3"/>
    <w:rsid w:val="00E05C91"/>
    <w:rsid w:val="00E061B9"/>
    <w:rsid w:val="00E0668A"/>
    <w:rsid w:val="00E0702F"/>
    <w:rsid w:val="00E07910"/>
    <w:rsid w:val="00E07C7F"/>
    <w:rsid w:val="00E07DA9"/>
    <w:rsid w:val="00E1000A"/>
    <w:rsid w:val="00E10013"/>
    <w:rsid w:val="00E1080B"/>
    <w:rsid w:val="00E11956"/>
    <w:rsid w:val="00E11B12"/>
    <w:rsid w:val="00E11E8A"/>
    <w:rsid w:val="00E12479"/>
    <w:rsid w:val="00E124EA"/>
    <w:rsid w:val="00E12D3E"/>
    <w:rsid w:val="00E12F97"/>
    <w:rsid w:val="00E1343D"/>
    <w:rsid w:val="00E13B2B"/>
    <w:rsid w:val="00E13CD5"/>
    <w:rsid w:val="00E147AB"/>
    <w:rsid w:val="00E15375"/>
    <w:rsid w:val="00E15FE7"/>
    <w:rsid w:val="00E16647"/>
    <w:rsid w:val="00E168F1"/>
    <w:rsid w:val="00E174D8"/>
    <w:rsid w:val="00E175E7"/>
    <w:rsid w:val="00E17721"/>
    <w:rsid w:val="00E204DB"/>
    <w:rsid w:val="00E2073A"/>
    <w:rsid w:val="00E215F3"/>
    <w:rsid w:val="00E21FD9"/>
    <w:rsid w:val="00E23C1A"/>
    <w:rsid w:val="00E24E35"/>
    <w:rsid w:val="00E251DD"/>
    <w:rsid w:val="00E2529C"/>
    <w:rsid w:val="00E2545F"/>
    <w:rsid w:val="00E26F25"/>
    <w:rsid w:val="00E26FE2"/>
    <w:rsid w:val="00E27CFD"/>
    <w:rsid w:val="00E3132C"/>
    <w:rsid w:val="00E3172C"/>
    <w:rsid w:val="00E31770"/>
    <w:rsid w:val="00E32239"/>
    <w:rsid w:val="00E32446"/>
    <w:rsid w:val="00E32830"/>
    <w:rsid w:val="00E32F38"/>
    <w:rsid w:val="00E33EAE"/>
    <w:rsid w:val="00E34618"/>
    <w:rsid w:val="00E34F0E"/>
    <w:rsid w:val="00E3585D"/>
    <w:rsid w:val="00E3727A"/>
    <w:rsid w:val="00E401C4"/>
    <w:rsid w:val="00E41021"/>
    <w:rsid w:val="00E413AB"/>
    <w:rsid w:val="00E41773"/>
    <w:rsid w:val="00E4189E"/>
    <w:rsid w:val="00E420F1"/>
    <w:rsid w:val="00E42951"/>
    <w:rsid w:val="00E42F22"/>
    <w:rsid w:val="00E446FF"/>
    <w:rsid w:val="00E44905"/>
    <w:rsid w:val="00E44EC7"/>
    <w:rsid w:val="00E45802"/>
    <w:rsid w:val="00E45B83"/>
    <w:rsid w:val="00E45C06"/>
    <w:rsid w:val="00E46C32"/>
    <w:rsid w:val="00E50172"/>
    <w:rsid w:val="00E50605"/>
    <w:rsid w:val="00E509BE"/>
    <w:rsid w:val="00E50E9C"/>
    <w:rsid w:val="00E51190"/>
    <w:rsid w:val="00E51643"/>
    <w:rsid w:val="00E517ED"/>
    <w:rsid w:val="00E51A6D"/>
    <w:rsid w:val="00E51B70"/>
    <w:rsid w:val="00E51FFC"/>
    <w:rsid w:val="00E52E92"/>
    <w:rsid w:val="00E52F94"/>
    <w:rsid w:val="00E5395D"/>
    <w:rsid w:val="00E53F9C"/>
    <w:rsid w:val="00E5465E"/>
    <w:rsid w:val="00E54775"/>
    <w:rsid w:val="00E548EC"/>
    <w:rsid w:val="00E54B30"/>
    <w:rsid w:val="00E55907"/>
    <w:rsid w:val="00E57D2B"/>
    <w:rsid w:val="00E611F8"/>
    <w:rsid w:val="00E61414"/>
    <w:rsid w:val="00E6223F"/>
    <w:rsid w:val="00E62713"/>
    <w:rsid w:val="00E62B54"/>
    <w:rsid w:val="00E6373E"/>
    <w:rsid w:val="00E649C6"/>
    <w:rsid w:val="00E64A95"/>
    <w:rsid w:val="00E64C2E"/>
    <w:rsid w:val="00E6505D"/>
    <w:rsid w:val="00E655EE"/>
    <w:rsid w:val="00E6662C"/>
    <w:rsid w:val="00E66A99"/>
    <w:rsid w:val="00E71BF9"/>
    <w:rsid w:val="00E71ECF"/>
    <w:rsid w:val="00E7358A"/>
    <w:rsid w:val="00E73878"/>
    <w:rsid w:val="00E74320"/>
    <w:rsid w:val="00E74872"/>
    <w:rsid w:val="00E75E12"/>
    <w:rsid w:val="00E76024"/>
    <w:rsid w:val="00E7624E"/>
    <w:rsid w:val="00E76F0D"/>
    <w:rsid w:val="00E77070"/>
    <w:rsid w:val="00E77EB3"/>
    <w:rsid w:val="00E8220E"/>
    <w:rsid w:val="00E82326"/>
    <w:rsid w:val="00E829CB"/>
    <w:rsid w:val="00E83449"/>
    <w:rsid w:val="00E839D3"/>
    <w:rsid w:val="00E83DFC"/>
    <w:rsid w:val="00E83E71"/>
    <w:rsid w:val="00E84772"/>
    <w:rsid w:val="00E849E5"/>
    <w:rsid w:val="00E84B47"/>
    <w:rsid w:val="00E84BB1"/>
    <w:rsid w:val="00E85A4E"/>
    <w:rsid w:val="00E8624E"/>
    <w:rsid w:val="00E86DAA"/>
    <w:rsid w:val="00E8787B"/>
    <w:rsid w:val="00E8795B"/>
    <w:rsid w:val="00E879A9"/>
    <w:rsid w:val="00E87C90"/>
    <w:rsid w:val="00E90A7F"/>
    <w:rsid w:val="00E90BE0"/>
    <w:rsid w:val="00E91A9B"/>
    <w:rsid w:val="00E92257"/>
    <w:rsid w:val="00E932B7"/>
    <w:rsid w:val="00E93F5B"/>
    <w:rsid w:val="00E94F44"/>
    <w:rsid w:val="00E94F71"/>
    <w:rsid w:val="00E951ED"/>
    <w:rsid w:val="00E95AA7"/>
    <w:rsid w:val="00E95BEA"/>
    <w:rsid w:val="00E963FE"/>
    <w:rsid w:val="00E96525"/>
    <w:rsid w:val="00E9656B"/>
    <w:rsid w:val="00E968F2"/>
    <w:rsid w:val="00EA033F"/>
    <w:rsid w:val="00EA0682"/>
    <w:rsid w:val="00EA1CAB"/>
    <w:rsid w:val="00EA210C"/>
    <w:rsid w:val="00EA27CE"/>
    <w:rsid w:val="00EA2851"/>
    <w:rsid w:val="00EA3FAC"/>
    <w:rsid w:val="00EA40BF"/>
    <w:rsid w:val="00EA48EA"/>
    <w:rsid w:val="00EA4B9C"/>
    <w:rsid w:val="00EA4D87"/>
    <w:rsid w:val="00EA4EDE"/>
    <w:rsid w:val="00EA507A"/>
    <w:rsid w:val="00EA53F3"/>
    <w:rsid w:val="00EA5897"/>
    <w:rsid w:val="00EA5995"/>
    <w:rsid w:val="00EA59E2"/>
    <w:rsid w:val="00EA5A31"/>
    <w:rsid w:val="00EA666A"/>
    <w:rsid w:val="00EA6FFD"/>
    <w:rsid w:val="00EB0824"/>
    <w:rsid w:val="00EB09F9"/>
    <w:rsid w:val="00EB0B3C"/>
    <w:rsid w:val="00EB10CF"/>
    <w:rsid w:val="00EB128C"/>
    <w:rsid w:val="00EB12E1"/>
    <w:rsid w:val="00EB1B63"/>
    <w:rsid w:val="00EB2054"/>
    <w:rsid w:val="00EB29A6"/>
    <w:rsid w:val="00EB2D85"/>
    <w:rsid w:val="00EB4373"/>
    <w:rsid w:val="00EB4527"/>
    <w:rsid w:val="00EB4A86"/>
    <w:rsid w:val="00EB4D13"/>
    <w:rsid w:val="00EB4F0B"/>
    <w:rsid w:val="00EB5F39"/>
    <w:rsid w:val="00EB6492"/>
    <w:rsid w:val="00EB7324"/>
    <w:rsid w:val="00EB7C92"/>
    <w:rsid w:val="00EC018A"/>
    <w:rsid w:val="00EC0700"/>
    <w:rsid w:val="00EC0943"/>
    <w:rsid w:val="00EC0E02"/>
    <w:rsid w:val="00EC1720"/>
    <w:rsid w:val="00EC1783"/>
    <w:rsid w:val="00EC2091"/>
    <w:rsid w:val="00EC470E"/>
    <w:rsid w:val="00EC583B"/>
    <w:rsid w:val="00EC6E45"/>
    <w:rsid w:val="00EC7DFF"/>
    <w:rsid w:val="00ED0112"/>
    <w:rsid w:val="00ED077E"/>
    <w:rsid w:val="00ED0C8A"/>
    <w:rsid w:val="00ED1DE4"/>
    <w:rsid w:val="00ED3118"/>
    <w:rsid w:val="00ED31E0"/>
    <w:rsid w:val="00ED3D23"/>
    <w:rsid w:val="00ED3F44"/>
    <w:rsid w:val="00ED41D2"/>
    <w:rsid w:val="00ED527D"/>
    <w:rsid w:val="00ED5476"/>
    <w:rsid w:val="00ED5923"/>
    <w:rsid w:val="00ED5C74"/>
    <w:rsid w:val="00ED6147"/>
    <w:rsid w:val="00ED6282"/>
    <w:rsid w:val="00ED726F"/>
    <w:rsid w:val="00ED72DD"/>
    <w:rsid w:val="00ED79FE"/>
    <w:rsid w:val="00EE01E8"/>
    <w:rsid w:val="00EE046F"/>
    <w:rsid w:val="00EE10A1"/>
    <w:rsid w:val="00EE154F"/>
    <w:rsid w:val="00EE2367"/>
    <w:rsid w:val="00EE2F47"/>
    <w:rsid w:val="00EE3404"/>
    <w:rsid w:val="00EE404F"/>
    <w:rsid w:val="00EE4448"/>
    <w:rsid w:val="00EE46F7"/>
    <w:rsid w:val="00EE4FCD"/>
    <w:rsid w:val="00EE68C7"/>
    <w:rsid w:val="00EE7234"/>
    <w:rsid w:val="00EF08D1"/>
    <w:rsid w:val="00EF138C"/>
    <w:rsid w:val="00EF1A54"/>
    <w:rsid w:val="00EF226A"/>
    <w:rsid w:val="00EF29BA"/>
    <w:rsid w:val="00EF2AA5"/>
    <w:rsid w:val="00EF2AF6"/>
    <w:rsid w:val="00EF372A"/>
    <w:rsid w:val="00EF39FF"/>
    <w:rsid w:val="00EF3FEE"/>
    <w:rsid w:val="00EF42EB"/>
    <w:rsid w:val="00EF5196"/>
    <w:rsid w:val="00EF535F"/>
    <w:rsid w:val="00EF5B83"/>
    <w:rsid w:val="00EF5E95"/>
    <w:rsid w:val="00EF640B"/>
    <w:rsid w:val="00EF6C22"/>
    <w:rsid w:val="00F00673"/>
    <w:rsid w:val="00F00D22"/>
    <w:rsid w:val="00F01E6D"/>
    <w:rsid w:val="00F02055"/>
    <w:rsid w:val="00F02072"/>
    <w:rsid w:val="00F03024"/>
    <w:rsid w:val="00F038E0"/>
    <w:rsid w:val="00F03A8D"/>
    <w:rsid w:val="00F03F1F"/>
    <w:rsid w:val="00F044D5"/>
    <w:rsid w:val="00F07FEC"/>
    <w:rsid w:val="00F10893"/>
    <w:rsid w:val="00F10938"/>
    <w:rsid w:val="00F10D0E"/>
    <w:rsid w:val="00F111B6"/>
    <w:rsid w:val="00F118D5"/>
    <w:rsid w:val="00F11ABE"/>
    <w:rsid w:val="00F11DE5"/>
    <w:rsid w:val="00F11E20"/>
    <w:rsid w:val="00F12500"/>
    <w:rsid w:val="00F13A2E"/>
    <w:rsid w:val="00F14200"/>
    <w:rsid w:val="00F14D36"/>
    <w:rsid w:val="00F15120"/>
    <w:rsid w:val="00F16FC0"/>
    <w:rsid w:val="00F17949"/>
    <w:rsid w:val="00F202CF"/>
    <w:rsid w:val="00F202DC"/>
    <w:rsid w:val="00F21B30"/>
    <w:rsid w:val="00F22A81"/>
    <w:rsid w:val="00F23479"/>
    <w:rsid w:val="00F237FB"/>
    <w:rsid w:val="00F23935"/>
    <w:rsid w:val="00F246ED"/>
    <w:rsid w:val="00F248CB"/>
    <w:rsid w:val="00F257A6"/>
    <w:rsid w:val="00F25F0E"/>
    <w:rsid w:val="00F2643C"/>
    <w:rsid w:val="00F27213"/>
    <w:rsid w:val="00F27488"/>
    <w:rsid w:val="00F30430"/>
    <w:rsid w:val="00F315CD"/>
    <w:rsid w:val="00F315F0"/>
    <w:rsid w:val="00F332BB"/>
    <w:rsid w:val="00F333FD"/>
    <w:rsid w:val="00F334E4"/>
    <w:rsid w:val="00F34CD0"/>
    <w:rsid w:val="00F351FB"/>
    <w:rsid w:val="00F35BA5"/>
    <w:rsid w:val="00F36C31"/>
    <w:rsid w:val="00F3736A"/>
    <w:rsid w:val="00F373F8"/>
    <w:rsid w:val="00F37C1D"/>
    <w:rsid w:val="00F4023C"/>
    <w:rsid w:val="00F403FF"/>
    <w:rsid w:val="00F406F8"/>
    <w:rsid w:val="00F4071D"/>
    <w:rsid w:val="00F413C0"/>
    <w:rsid w:val="00F4151B"/>
    <w:rsid w:val="00F41A14"/>
    <w:rsid w:val="00F4236D"/>
    <w:rsid w:val="00F42E09"/>
    <w:rsid w:val="00F42EE6"/>
    <w:rsid w:val="00F4401C"/>
    <w:rsid w:val="00F44292"/>
    <w:rsid w:val="00F444A5"/>
    <w:rsid w:val="00F4459D"/>
    <w:rsid w:val="00F4480E"/>
    <w:rsid w:val="00F45577"/>
    <w:rsid w:val="00F462C7"/>
    <w:rsid w:val="00F47320"/>
    <w:rsid w:val="00F479B3"/>
    <w:rsid w:val="00F516E6"/>
    <w:rsid w:val="00F52574"/>
    <w:rsid w:val="00F5361D"/>
    <w:rsid w:val="00F53B83"/>
    <w:rsid w:val="00F53B9E"/>
    <w:rsid w:val="00F5415C"/>
    <w:rsid w:val="00F5427D"/>
    <w:rsid w:val="00F5451C"/>
    <w:rsid w:val="00F54A2F"/>
    <w:rsid w:val="00F54AE8"/>
    <w:rsid w:val="00F55032"/>
    <w:rsid w:val="00F55EAC"/>
    <w:rsid w:val="00F57CEF"/>
    <w:rsid w:val="00F601BC"/>
    <w:rsid w:val="00F6025A"/>
    <w:rsid w:val="00F60645"/>
    <w:rsid w:val="00F60FB2"/>
    <w:rsid w:val="00F614EB"/>
    <w:rsid w:val="00F61AAE"/>
    <w:rsid w:val="00F62130"/>
    <w:rsid w:val="00F62765"/>
    <w:rsid w:val="00F629A4"/>
    <w:rsid w:val="00F640A6"/>
    <w:rsid w:val="00F64A16"/>
    <w:rsid w:val="00F64EBD"/>
    <w:rsid w:val="00F655D2"/>
    <w:rsid w:val="00F6575A"/>
    <w:rsid w:val="00F65E84"/>
    <w:rsid w:val="00F65E9D"/>
    <w:rsid w:val="00F664B0"/>
    <w:rsid w:val="00F66903"/>
    <w:rsid w:val="00F6706C"/>
    <w:rsid w:val="00F71EF2"/>
    <w:rsid w:val="00F7252D"/>
    <w:rsid w:val="00F74097"/>
    <w:rsid w:val="00F74CF8"/>
    <w:rsid w:val="00F74D43"/>
    <w:rsid w:val="00F74DFF"/>
    <w:rsid w:val="00F7677E"/>
    <w:rsid w:val="00F77225"/>
    <w:rsid w:val="00F777EC"/>
    <w:rsid w:val="00F8044C"/>
    <w:rsid w:val="00F80986"/>
    <w:rsid w:val="00F82355"/>
    <w:rsid w:val="00F82A1C"/>
    <w:rsid w:val="00F834F8"/>
    <w:rsid w:val="00F835F6"/>
    <w:rsid w:val="00F8406C"/>
    <w:rsid w:val="00F84376"/>
    <w:rsid w:val="00F84EAD"/>
    <w:rsid w:val="00F85F6B"/>
    <w:rsid w:val="00F87D93"/>
    <w:rsid w:val="00F87ECB"/>
    <w:rsid w:val="00F910E6"/>
    <w:rsid w:val="00F91773"/>
    <w:rsid w:val="00F9180F"/>
    <w:rsid w:val="00F91B97"/>
    <w:rsid w:val="00F924F1"/>
    <w:rsid w:val="00F92A97"/>
    <w:rsid w:val="00F93207"/>
    <w:rsid w:val="00F932FD"/>
    <w:rsid w:val="00F933C5"/>
    <w:rsid w:val="00F93799"/>
    <w:rsid w:val="00F946B0"/>
    <w:rsid w:val="00F94D27"/>
    <w:rsid w:val="00F95157"/>
    <w:rsid w:val="00F97632"/>
    <w:rsid w:val="00F977BF"/>
    <w:rsid w:val="00F97945"/>
    <w:rsid w:val="00F979FD"/>
    <w:rsid w:val="00FA0109"/>
    <w:rsid w:val="00FA0EE8"/>
    <w:rsid w:val="00FA2BD5"/>
    <w:rsid w:val="00FA35FD"/>
    <w:rsid w:val="00FA4655"/>
    <w:rsid w:val="00FA5208"/>
    <w:rsid w:val="00FA61EE"/>
    <w:rsid w:val="00FA63D3"/>
    <w:rsid w:val="00FA649F"/>
    <w:rsid w:val="00FA6EA7"/>
    <w:rsid w:val="00FA729E"/>
    <w:rsid w:val="00FA7971"/>
    <w:rsid w:val="00FA7C89"/>
    <w:rsid w:val="00FB01DC"/>
    <w:rsid w:val="00FB1AB7"/>
    <w:rsid w:val="00FB26A1"/>
    <w:rsid w:val="00FB4F50"/>
    <w:rsid w:val="00FB61AE"/>
    <w:rsid w:val="00FB734E"/>
    <w:rsid w:val="00FB74BB"/>
    <w:rsid w:val="00FB7958"/>
    <w:rsid w:val="00FC0BD7"/>
    <w:rsid w:val="00FC0BFC"/>
    <w:rsid w:val="00FC1188"/>
    <w:rsid w:val="00FC1FB4"/>
    <w:rsid w:val="00FC2FD3"/>
    <w:rsid w:val="00FC3655"/>
    <w:rsid w:val="00FC3E12"/>
    <w:rsid w:val="00FC411F"/>
    <w:rsid w:val="00FC43F8"/>
    <w:rsid w:val="00FC4741"/>
    <w:rsid w:val="00FC4EAE"/>
    <w:rsid w:val="00FC52E9"/>
    <w:rsid w:val="00FC59D9"/>
    <w:rsid w:val="00FC62C7"/>
    <w:rsid w:val="00FC7A66"/>
    <w:rsid w:val="00FD0A7E"/>
    <w:rsid w:val="00FD3643"/>
    <w:rsid w:val="00FD41E9"/>
    <w:rsid w:val="00FD430B"/>
    <w:rsid w:val="00FD44CF"/>
    <w:rsid w:val="00FD4D77"/>
    <w:rsid w:val="00FD5325"/>
    <w:rsid w:val="00FD5792"/>
    <w:rsid w:val="00FD586F"/>
    <w:rsid w:val="00FD5FB9"/>
    <w:rsid w:val="00FD6049"/>
    <w:rsid w:val="00FD6155"/>
    <w:rsid w:val="00FD619B"/>
    <w:rsid w:val="00FD6B0B"/>
    <w:rsid w:val="00FD6BE2"/>
    <w:rsid w:val="00FD6C1A"/>
    <w:rsid w:val="00FD7846"/>
    <w:rsid w:val="00FE0102"/>
    <w:rsid w:val="00FE0B5B"/>
    <w:rsid w:val="00FE0C33"/>
    <w:rsid w:val="00FE0D5A"/>
    <w:rsid w:val="00FE1DEA"/>
    <w:rsid w:val="00FE2310"/>
    <w:rsid w:val="00FE264A"/>
    <w:rsid w:val="00FE3302"/>
    <w:rsid w:val="00FE356E"/>
    <w:rsid w:val="00FE37EE"/>
    <w:rsid w:val="00FE37FE"/>
    <w:rsid w:val="00FE420E"/>
    <w:rsid w:val="00FE42B9"/>
    <w:rsid w:val="00FE4476"/>
    <w:rsid w:val="00FE509C"/>
    <w:rsid w:val="00FE5613"/>
    <w:rsid w:val="00FE6A11"/>
    <w:rsid w:val="00FE7032"/>
    <w:rsid w:val="00FE7416"/>
    <w:rsid w:val="00FE7963"/>
    <w:rsid w:val="00FE79BD"/>
    <w:rsid w:val="00FE7CB7"/>
    <w:rsid w:val="00FF0309"/>
    <w:rsid w:val="00FF0BC5"/>
    <w:rsid w:val="00FF1302"/>
    <w:rsid w:val="00FF329F"/>
    <w:rsid w:val="00FF35C6"/>
    <w:rsid w:val="00FF42FA"/>
    <w:rsid w:val="00FF4704"/>
    <w:rsid w:val="00FF5AC8"/>
    <w:rsid w:val="00FF5EEC"/>
    <w:rsid w:val="00FF6283"/>
    <w:rsid w:val="00FF6622"/>
    <w:rsid w:val="00FF6781"/>
    <w:rsid w:val="00FF6816"/>
    <w:rsid w:val="00FF6DEB"/>
    <w:rsid w:val="00FF7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2DB7"/>
    <w:pPr>
      <w:keepNext/>
      <w:numPr>
        <w:numId w:val="7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A2DB7"/>
    <w:pPr>
      <w:keepNext/>
      <w:numPr>
        <w:ilvl w:val="1"/>
        <w:numId w:val="7"/>
      </w:numPr>
      <w:suppressAutoHyphens/>
      <w:jc w:val="both"/>
      <w:outlineLvl w:val="1"/>
    </w:pPr>
    <w:rPr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A2DB7"/>
    <w:pPr>
      <w:keepNext/>
      <w:widowControl w:val="0"/>
      <w:numPr>
        <w:ilvl w:val="2"/>
        <w:numId w:val="7"/>
      </w:numPr>
      <w:suppressAutoHyphens/>
      <w:snapToGrid w:val="0"/>
      <w:spacing w:before="240" w:after="60"/>
      <w:ind w:left="0" w:firstLine="28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8A2DB7"/>
    <w:pPr>
      <w:keepNext/>
      <w:widowControl w:val="0"/>
      <w:numPr>
        <w:ilvl w:val="3"/>
        <w:numId w:val="7"/>
      </w:numPr>
      <w:suppressAutoHyphens/>
      <w:spacing w:line="240" w:lineRule="exact"/>
      <w:jc w:val="right"/>
      <w:outlineLvl w:val="3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8A2DB7"/>
    <w:pPr>
      <w:widowControl w:val="0"/>
      <w:numPr>
        <w:ilvl w:val="4"/>
        <w:numId w:val="7"/>
      </w:numPr>
      <w:suppressAutoHyphens/>
      <w:snapToGrid w:val="0"/>
      <w:spacing w:before="240" w:after="60"/>
      <w:ind w:left="0" w:firstLine="280"/>
      <w:jc w:val="both"/>
      <w:outlineLvl w:val="4"/>
    </w:pPr>
    <w:rPr>
      <w:rFonts w:ascii="Arial" w:hAnsi="Arial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8A2DB7"/>
    <w:pPr>
      <w:keepNext/>
      <w:widowControl w:val="0"/>
      <w:numPr>
        <w:ilvl w:val="5"/>
        <w:numId w:val="7"/>
      </w:numPr>
      <w:suppressAutoHyphens/>
      <w:spacing w:before="180"/>
      <w:ind w:left="990" w:firstLine="0"/>
      <w:jc w:val="both"/>
      <w:outlineLvl w:val="5"/>
    </w:pPr>
    <w:rPr>
      <w:iCs/>
      <w:sz w:val="28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8A2DB7"/>
    <w:pPr>
      <w:widowControl w:val="0"/>
      <w:numPr>
        <w:ilvl w:val="6"/>
        <w:numId w:val="7"/>
      </w:numPr>
      <w:suppressAutoHyphens/>
      <w:snapToGrid w:val="0"/>
      <w:spacing w:before="240" w:after="60"/>
      <w:ind w:left="0" w:firstLine="280"/>
      <w:jc w:val="both"/>
      <w:outlineLvl w:val="6"/>
    </w:pPr>
    <w:rPr>
      <w:lang w:eastAsia="ar-SA"/>
    </w:rPr>
  </w:style>
  <w:style w:type="paragraph" w:styleId="8">
    <w:name w:val="heading 8"/>
    <w:basedOn w:val="a"/>
    <w:next w:val="a"/>
    <w:link w:val="80"/>
    <w:unhideWhenUsed/>
    <w:qFormat/>
    <w:rsid w:val="008A2DB7"/>
    <w:pPr>
      <w:widowControl w:val="0"/>
      <w:numPr>
        <w:ilvl w:val="7"/>
        <w:numId w:val="7"/>
      </w:numPr>
      <w:suppressAutoHyphens/>
      <w:snapToGrid w:val="0"/>
      <w:spacing w:before="240" w:after="60"/>
      <w:ind w:left="0" w:firstLine="28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8A2DB7"/>
    <w:pPr>
      <w:keepNext/>
      <w:widowControl w:val="0"/>
      <w:numPr>
        <w:ilvl w:val="8"/>
        <w:numId w:val="7"/>
      </w:numPr>
      <w:suppressAutoHyphens/>
      <w:spacing w:line="240" w:lineRule="exact"/>
      <w:jc w:val="center"/>
      <w:outlineLvl w:val="8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587E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87E23"/>
    <w:pPr>
      <w:shd w:val="clear" w:color="auto" w:fill="FFFFFF"/>
      <w:spacing w:line="367" w:lineRule="exact"/>
    </w:pPr>
    <w:rPr>
      <w:sz w:val="21"/>
      <w:szCs w:val="21"/>
      <w:lang w:eastAsia="en-US"/>
    </w:rPr>
  </w:style>
  <w:style w:type="character" w:customStyle="1" w:styleId="21">
    <w:name w:val="Заголовок №2_"/>
    <w:basedOn w:val="a0"/>
    <w:link w:val="22"/>
    <w:rsid w:val="006D0FA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_"/>
    <w:basedOn w:val="a0"/>
    <w:rsid w:val="006D0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105pt">
    <w:name w:val="Основной текст (2) + 10;5 pt"/>
    <w:basedOn w:val="23"/>
    <w:rsid w:val="006D0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9pt">
    <w:name w:val="Основной текст (2) + 9 pt"/>
    <w:basedOn w:val="23"/>
    <w:rsid w:val="006D0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4">
    <w:name w:val="Основной текст (2)"/>
    <w:basedOn w:val="23"/>
    <w:rsid w:val="006D0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u w:val="single"/>
    </w:rPr>
  </w:style>
  <w:style w:type="character" w:customStyle="1" w:styleId="36pt">
    <w:name w:val="Основной текст (3) + 6 pt"/>
    <w:basedOn w:val="31"/>
    <w:rsid w:val="006D0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D0FA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4">
    <w:name w:val="Колонтитул_"/>
    <w:basedOn w:val="a0"/>
    <w:link w:val="a5"/>
    <w:rsid w:val="006D0FA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4"/>
    <w:rsid w:val="006D0FA2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95pt">
    <w:name w:val="Основной текст (2) + 9;5 pt"/>
    <w:basedOn w:val="23"/>
    <w:rsid w:val="006D0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_"/>
    <w:basedOn w:val="a0"/>
    <w:link w:val="42"/>
    <w:rsid w:val="006D0FA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Полужирный"/>
    <w:basedOn w:val="a3"/>
    <w:rsid w:val="006D0FA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6D0FA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pt">
    <w:name w:val="Основной текст + 6 pt"/>
    <w:basedOn w:val="a3"/>
    <w:rsid w:val="006D0FA2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8pt">
    <w:name w:val="Основной текст (2) + 8 pt;Полужирный"/>
    <w:basedOn w:val="23"/>
    <w:rsid w:val="006D0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27pt">
    <w:name w:val="Основной текст (2) + 7 pt;Полужирный"/>
    <w:basedOn w:val="23"/>
    <w:rsid w:val="006D0F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22">
    <w:name w:val="Заголовок №2"/>
    <w:basedOn w:val="a"/>
    <w:link w:val="21"/>
    <w:rsid w:val="006D0FA2"/>
    <w:pPr>
      <w:shd w:val="clear" w:color="auto" w:fill="FFFFFF"/>
      <w:spacing w:line="219" w:lineRule="exact"/>
      <w:ind w:hanging="1300"/>
      <w:outlineLvl w:val="1"/>
    </w:pPr>
    <w:rPr>
      <w:sz w:val="19"/>
      <w:szCs w:val="19"/>
      <w:lang w:eastAsia="en-US"/>
    </w:rPr>
  </w:style>
  <w:style w:type="paragraph" w:customStyle="1" w:styleId="11">
    <w:name w:val="Основной текст1"/>
    <w:basedOn w:val="a"/>
    <w:link w:val="a3"/>
    <w:rsid w:val="006D0FA2"/>
    <w:pPr>
      <w:shd w:val="clear" w:color="auto" w:fill="FFFFFF"/>
      <w:spacing w:after="60" w:line="0" w:lineRule="atLeast"/>
      <w:jc w:val="right"/>
    </w:pPr>
    <w:rPr>
      <w:sz w:val="19"/>
      <w:szCs w:val="19"/>
      <w:lang w:eastAsia="en-US"/>
    </w:rPr>
  </w:style>
  <w:style w:type="paragraph" w:customStyle="1" w:styleId="a5">
    <w:name w:val="Колонтитул"/>
    <w:basedOn w:val="a"/>
    <w:link w:val="a4"/>
    <w:rsid w:val="006D0FA2"/>
    <w:pPr>
      <w:shd w:val="clear" w:color="auto" w:fill="FFFFFF"/>
    </w:pPr>
    <w:rPr>
      <w:sz w:val="20"/>
      <w:szCs w:val="20"/>
      <w:lang w:eastAsia="en-US"/>
    </w:rPr>
  </w:style>
  <w:style w:type="paragraph" w:customStyle="1" w:styleId="42">
    <w:name w:val="Основной текст (4)"/>
    <w:basedOn w:val="a"/>
    <w:link w:val="41"/>
    <w:rsid w:val="006D0FA2"/>
    <w:pPr>
      <w:shd w:val="clear" w:color="auto" w:fill="FFFFFF"/>
      <w:spacing w:before="240" w:after="240" w:line="0" w:lineRule="atLeast"/>
    </w:pPr>
    <w:rPr>
      <w:sz w:val="19"/>
      <w:szCs w:val="19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E41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E4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E41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E4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2D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8A2DB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8A2DB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8A2D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8A2DB7"/>
    <w:rPr>
      <w:rFonts w:ascii="Arial" w:eastAsia="Times New Roman" w:hAnsi="Arial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8A2DB7"/>
    <w:rPr>
      <w:rFonts w:ascii="Times New Roman" w:eastAsia="Times New Roman" w:hAnsi="Times New Roman" w:cs="Times New Roman"/>
      <w:i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8A2D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A2DB7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8A2D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8A2D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A2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B5B9E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AB5B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5B9E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C73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84060050AE00BF766FCF6B2EE30E5978DC372A21680F28D3A4421DDA181A1A7D119A4430BD96X8j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5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Starpom</dc:creator>
  <cp:keywords/>
  <dc:description/>
  <cp:lastModifiedBy>Клычева</cp:lastModifiedBy>
  <cp:revision>17</cp:revision>
  <cp:lastPrinted>2016-03-30T17:21:00Z</cp:lastPrinted>
  <dcterms:created xsi:type="dcterms:W3CDTF">2013-06-18T13:00:00Z</dcterms:created>
  <dcterms:modified xsi:type="dcterms:W3CDTF">2016-05-04T07:20:00Z</dcterms:modified>
</cp:coreProperties>
</file>